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E1" w:rsidRDefault="00946B40" w:rsidP="00B716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C1593">
        <w:rPr>
          <w:rFonts w:ascii="Times New Roman" w:hAnsi="Times New Roman" w:cs="Times New Roman"/>
          <w:sz w:val="28"/>
          <w:szCs w:val="28"/>
        </w:rPr>
        <w:t>рафик реализации программ дополнительного образования</w:t>
      </w:r>
    </w:p>
    <w:p w:rsidR="008146AB" w:rsidRPr="00F179E1" w:rsidRDefault="00F179E1" w:rsidP="00F179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9E1">
        <w:rPr>
          <w:rFonts w:ascii="Times New Roman" w:hAnsi="Times New Roman" w:cs="Times New Roman"/>
          <w:sz w:val="28"/>
          <w:szCs w:val="28"/>
        </w:rPr>
        <w:t>детей и взрослых в МКОУ "</w:t>
      </w:r>
      <w:proofErr w:type="spellStart"/>
      <w:r w:rsidRPr="00F179E1"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 w:rsidRPr="00F179E1">
        <w:rPr>
          <w:rFonts w:ascii="Times New Roman" w:hAnsi="Times New Roman" w:cs="Times New Roman"/>
          <w:sz w:val="28"/>
          <w:szCs w:val="28"/>
        </w:rPr>
        <w:t xml:space="preserve"> СОШ"</w:t>
      </w:r>
    </w:p>
    <w:p w:rsidR="00F179E1" w:rsidRPr="00F179E1" w:rsidRDefault="004C56B4" w:rsidP="00F17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</w:t>
      </w:r>
      <w:r w:rsidR="00F179E1" w:rsidRPr="00F179E1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19"/>
        <w:gridCol w:w="4126"/>
        <w:gridCol w:w="1858"/>
        <w:gridCol w:w="1260"/>
        <w:gridCol w:w="1134"/>
        <w:gridCol w:w="1134"/>
        <w:gridCol w:w="1134"/>
        <w:gridCol w:w="1134"/>
        <w:gridCol w:w="1134"/>
        <w:gridCol w:w="1134"/>
      </w:tblGrid>
      <w:tr w:rsidR="00630DE0" w:rsidRPr="00CE35F6" w:rsidTr="00630DE0">
        <w:trPr>
          <w:trHeight w:val="56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Pr="00CE35F6" w:rsidRDefault="00630DE0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E0" w:rsidRPr="00CE35F6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E0" w:rsidRPr="00CE35F6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Pr="00CE35F6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Pr="00CE35F6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Pr="00CE35F6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Pr="00CE35F6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Pr="00CE35F6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сбб</w:t>
            </w:r>
            <w:proofErr w:type="spellEnd"/>
          </w:p>
        </w:tc>
      </w:tr>
      <w:tr w:rsidR="00630DE0" w:rsidRPr="00CE35F6" w:rsidTr="00630DE0"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DE0" w:rsidRPr="00CE35F6" w:rsidRDefault="00630DE0" w:rsidP="00C4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DE0" w:rsidRPr="00CE35F6" w:rsidRDefault="00630DE0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«Языкознание»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E0" w:rsidRPr="00CE35F6" w:rsidRDefault="00630DE0" w:rsidP="00F83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Демченко Ю.А.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E0" w:rsidRPr="00CE35F6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Pr="00CE35F6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Pr="00CE35F6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Pr="00CE35F6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Pr="00CE35F6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Pr="00CE35F6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Pr="00CE35F6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E0" w:rsidRPr="00CE35F6" w:rsidTr="00630DE0"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630DE0" w:rsidRPr="00CE35F6" w:rsidRDefault="00630DE0" w:rsidP="00C4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DE0" w:rsidRPr="00CE35F6" w:rsidRDefault="00630DE0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«Любители русской словесности»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Pr="00CE35F6" w:rsidRDefault="00630DE0" w:rsidP="00F83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Pr="00CE35F6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E0" w:rsidRPr="00CE35F6" w:rsidTr="00630DE0"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DE0" w:rsidRPr="00CE35F6" w:rsidRDefault="00630DE0" w:rsidP="00C4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DE0" w:rsidRPr="00CE35F6" w:rsidRDefault="00630DE0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Клуб любителей математики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E0" w:rsidRPr="00CE35F6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Уткина С.Д.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E0" w:rsidRPr="00CE35F6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Pr="00CE35F6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Pr="00CE35F6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Pr="00CE35F6" w:rsidRDefault="00B71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Pr="00CE35F6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Pr="00CE35F6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Pr="00CE35F6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E0" w:rsidRPr="00CE35F6" w:rsidTr="00630DE0"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630DE0" w:rsidRPr="00CE35F6" w:rsidRDefault="00630DE0" w:rsidP="00C4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DE0" w:rsidRPr="00CE35F6" w:rsidRDefault="00630DE0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99">
              <w:rPr>
                <w:rFonts w:ascii="Times New Roman" w:hAnsi="Times New Roman"/>
                <w:sz w:val="24"/>
                <w:szCs w:val="24"/>
              </w:rPr>
              <w:t>Клуб любителей математики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Pr="00CE35F6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Савичева Т.И.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Pr="00CE35F6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E0" w:rsidRPr="00CE35F6" w:rsidTr="00630DE0"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630DE0" w:rsidRDefault="00630DE0" w:rsidP="00C4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DE0" w:rsidRPr="00AF4D99" w:rsidRDefault="00630DE0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мозаика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E0" w:rsidRPr="00CE35F6" w:rsidTr="00630DE0"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Pr="00CE35F6" w:rsidRDefault="00630DE0" w:rsidP="00DF7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Pr="00CE35F6" w:rsidRDefault="00630DE0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«ЮИД</w:t>
            </w:r>
            <w:r w:rsidRPr="00CE35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E0" w:rsidRPr="00CE35F6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Безуглая Л.А.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E0" w:rsidRPr="00CE35F6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630DE0" w:rsidRPr="00CE35F6" w:rsidTr="00630DE0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Pr="00CE35F6" w:rsidRDefault="00630DE0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Pr="00CE35F6" w:rsidRDefault="00630DE0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Аэробика и танцы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Pr="00CE35F6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Pr="00CE35F6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E0" w:rsidRPr="00CE35F6" w:rsidTr="00630DE0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2F50A1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2F50A1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AC3">
              <w:rPr>
                <w:rFonts w:ascii="Times New Roman" w:hAnsi="Times New Roman"/>
                <w:sz w:val="24"/>
                <w:szCs w:val="24"/>
              </w:rPr>
              <w:t>«Наши руки не для скуки»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AC3">
              <w:rPr>
                <w:rFonts w:ascii="Times New Roman" w:hAnsi="Times New Roman"/>
                <w:sz w:val="24"/>
                <w:szCs w:val="24"/>
              </w:rPr>
              <w:t>Усова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0" w:rsidRDefault="0063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0A1" w:rsidRPr="00CE35F6" w:rsidTr="00630DE0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Pr="00307AC3" w:rsidRDefault="002F50A1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Pr="00307AC3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0A1" w:rsidRPr="00CE35F6" w:rsidTr="00630DE0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Pr="00307AC3" w:rsidRDefault="002F50A1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Pr="00307AC3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0A1" w:rsidRPr="00CE35F6" w:rsidTr="00630DE0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Pr="00307AC3" w:rsidRDefault="002F50A1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Pr="00307AC3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0A1" w:rsidRPr="00CE35F6" w:rsidTr="00630DE0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Pr="00307AC3" w:rsidRDefault="002F50A1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Pr="00307AC3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0A1" w:rsidRPr="00CE35F6" w:rsidTr="00630DE0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Pr="00307AC3" w:rsidRDefault="002F50A1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Pr="00307AC3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0A1" w:rsidRPr="00CE35F6" w:rsidTr="00630DE0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Pr="00307AC3" w:rsidRDefault="002F50A1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Pr="00307AC3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0A1" w:rsidRPr="00CE35F6" w:rsidTr="00630DE0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Pr="00307AC3" w:rsidRDefault="002F50A1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Pr="00307AC3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1" w:rsidRDefault="002F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</w:tbl>
    <w:p w:rsidR="00CE35F6" w:rsidRDefault="00CE35F6">
      <w:pPr>
        <w:rPr>
          <w:sz w:val="24"/>
          <w:szCs w:val="24"/>
        </w:rPr>
      </w:pPr>
    </w:p>
    <w:sectPr w:rsidR="00CE35F6" w:rsidSect="00831951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5F6"/>
    <w:rsid w:val="000522CD"/>
    <w:rsid w:val="00081829"/>
    <w:rsid w:val="001134D8"/>
    <w:rsid w:val="00144C47"/>
    <w:rsid w:val="00241207"/>
    <w:rsid w:val="00247EDB"/>
    <w:rsid w:val="002F50A1"/>
    <w:rsid w:val="00307AC3"/>
    <w:rsid w:val="00313851"/>
    <w:rsid w:val="00393C95"/>
    <w:rsid w:val="003F4507"/>
    <w:rsid w:val="00473E77"/>
    <w:rsid w:val="00485646"/>
    <w:rsid w:val="004C56B4"/>
    <w:rsid w:val="005142EE"/>
    <w:rsid w:val="005204BF"/>
    <w:rsid w:val="00630DE0"/>
    <w:rsid w:val="00655671"/>
    <w:rsid w:val="0066580D"/>
    <w:rsid w:val="008146AB"/>
    <w:rsid w:val="00827E61"/>
    <w:rsid w:val="00831951"/>
    <w:rsid w:val="00865B23"/>
    <w:rsid w:val="00946B40"/>
    <w:rsid w:val="00A51466"/>
    <w:rsid w:val="00A62AEA"/>
    <w:rsid w:val="00AC082F"/>
    <w:rsid w:val="00AF4D99"/>
    <w:rsid w:val="00B110D5"/>
    <w:rsid w:val="00B716BD"/>
    <w:rsid w:val="00CC1593"/>
    <w:rsid w:val="00CE35F6"/>
    <w:rsid w:val="00CE4C4F"/>
    <w:rsid w:val="00D82BF8"/>
    <w:rsid w:val="00DB3FF3"/>
    <w:rsid w:val="00DF72C3"/>
    <w:rsid w:val="00E16C9A"/>
    <w:rsid w:val="00E67031"/>
    <w:rsid w:val="00F179E1"/>
    <w:rsid w:val="00F8392F"/>
    <w:rsid w:val="00F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</dc:creator>
  <cp:lastModifiedBy>Организатор</cp:lastModifiedBy>
  <cp:revision>31</cp:revision>
  <cp:lastPrinted>2019-09-17T07:51:00Z</cp:lastPrinted>
  <dcterms:created xsi:type="dcterms:W3CDTF">2018-06-14T10:23:00Z</dcterms:created>
  <dcterms:modified xsi:type="dcterms:W3CDTF">2019-09-23T05:23:00Z</dcterms:modified>
</cp:coreProperties>
</file>