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3" w:rsidRPr="00B42572" w:rsidRDefault="00E94163" w:rsidP="00E94163">
      <w:pPr>
        <w:jc w:val="center"/>
        <w:rPr>
          <w:rFonts w:ascii="Times New Roman" w:hAnsi="Times New Roman"/>
          <w:b/>
          <w:sz w:val="28"/>
          <w:szCs w:val="28"/>
        </w:rPr>
      </w:pPr>
      <w:r w:rsidRPr="00B42572">
        <w:rPr>
          <w:rFonts w:ascii="Times New Roman" w:hAnsi="Times New Roman"/>
          <w:b/>
          <w:sz w:val="28"/>
          <w:szCs w:val="28"/>
        </w:rPr>
        <w:t xml:space="preserve">План работы школы по воспитанию и социализации </w:t>
      </w:r>
      <w:proofErr w:type="gramStart"/>
      <w:r w:rsidRPr="00B4257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94163" w:rsidRPr="00B42572" w:rsidRDefault="00E94163" w:rsidP="00E94163">
      <w:pPr>
        <w:jc w:val="center"/>
        <w:rPr>
          <w:rFonts w:ascii="Times New Roman" w:hAnsi="Times New Roman"/>
          <w:b/>
          <w:sz w:val="28"/>
          <w:szCs w:val="28"/>
        </w:rPr>
      </w:pPr>
      <w:r w:rsidRPr="00B42572">
        <w:rPr>
          <w:rFonts w:ascii="Times New Roman" w:hAnsi="Times New Roman"/>
          <w:b/>
          <w:sz w:val="28"/>
          <w:szCs w:val="28"/>
        </w:rPr>
        <w:t>на 2016 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497"/>
        <w:gridCol w:w="5477"/>
        <w:gridCol w:w="2219"/>
        <w:gridCol w:w="3538"/>
      </w:tblGrid>
      <w:tr w:rsidR="00E94163" w:rsidRPr="00B42572" w:rsidTr="00B4257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школьные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областные и районные мероприятия</w:t>
            </w:r>
          </w:p>
        </w:tc>
      </w:tr>
      <w:tr w:rsidR="00E94163" w:rsidRPr="00B42572" w:rsidTr="00B42572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4163" w:rsidRPr="00B42572" w:rsidRDefault="00E94163" w:rsidP="00BF197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1.09- 2.09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Праздничная линейка 1 Сентября</w:t>
            </w:r>
          </w:p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</w:t>
            </w:r>
            <w:r w:rsidR="00075DFA" w:rsidRPr="00B4257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075DFA" w:rsidRPr="00B4257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075DFA" w:rsidRPr="00B42572">
              <w:rPr>
                <w:rFonts w:ascii="Times New Roman" w:hAnsi="Times New Roman"/>
                <w:sz w:val="28"/>
                <w:szCs w:val="28"/>
              </w:rPr>
              <w:t>асы</w:t>
            </w:r>
            <w:proofErr w:type="spellEnd"/>
            <w:r w:rsidR="00075DFA" w:rsidRPr="00B42572">
              <w:rPr>
                <w:rFonts w:ascii="Times New Roman" w:hAnsi="Times New Roman"/>
                <w:sz w:val="28"/>
                <w:szCs w:val="28"/>
              </w:rPr>
              <w:t xml:space="preserve"> «Моя будущая профессия</w:t>
            </w:r>
            <w:r w:rsidRPr="00B425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2572">
              <w:rPr>
                <w:rFonts w:ascii="Times New Roman" w:hAnsi="Times New Roman"/>
                <w:b/>
                <w:sz w:val="28"/>
                <w:szCs w:val="28"/>
              </w:rPr>
              <w:t>Акция «Образование всем детям»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 рук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441248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2B60CF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5.09 – 9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МЕСЯЧНИК БЕЗОПАСНОСТИ (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лан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 часы по пожарной, дорожной и личной безопасности</w:t>
            </w:r>
          </w:p>
          <w:p w:rsidR="00441248" w:rsidRPr="00B42572" w:rsidRDefault="00441248" w:rsidP="0044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10.09 – День села Еманжелинка</w:t>
            </w:r>
          </w:p>
          <w:p w:rsidR="00E94163" w:rsidRPr="00B42572" w:rsidRDefault="00441248" w:rsidP="0044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Открытая творческая площадка «Я талантлив»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организатор, учитель ОЖБ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2B60CF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12.09 – 16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A43045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Работа по планам классов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A43045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01F6F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r w:rsidR="00400BD7" w:rsidRPr="00B42572">
              <w:rPr>
                <w:rFonts w:ascii="Times New Roman" w:hAnsi="Times New Roman"/>
                <w:sz w:val="28"/>
                <w:szCs w:val="28"/>
              </w:rPr>
              <w:t>конкурс сочинений</w:t>
            </w:r>
          </w:p>
        </w:tc>
      </w:tr>
      <w:tr w:rsidR="00E94163" w:rsidRPr="00B42572" w:rsidTr="00B42572">
        <w:trPr>
          <w:trHeight w:val="699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2B60CF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19.09 – 23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400BD7" w:rsidP="00400B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400BD7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DF25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2B60CF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26.09 – 30.09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48" w:rsidRPr="00B42572" w:rsidRDefault="00441248" w:rsidP="0044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Подготовка праздничных мероприятий, посвящённых Дню Учителя</w:t>
            </w:r>
          </w:p>
          <w:p w:rsidR="00E94163" w:rsidRPr="00B42572" w:rsidRDefault="001D2154" w:rsidP="00DF25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У</w:t>
            </w:r>
            <w:r w:rsidR="00DF2500" w:rsidRPr="00B42572">
              <w:rPr>
                <w:rFonts w:ascii="Times New Roman" w:hAnsi="Times New Roman"/>
                <w:sz w:val="28"/>
                <w:szCs w:val="28"/>
              </w:rPr>
              <w:t>рок «Безопасность на дороге ради безопасности жизни»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54" w:rsidRPr="00B42572" w:rsidRDefault="001D2154" w:rsidP="001D2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1D2154" w:rsidRPr="00B42572" w:rsidRDefault="001D2154" w:rsidP="001D2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E94163" w:rsidRPr="00B42572" w:rsidRDefault="001D2154" w:rsidP="00400B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400BD7" w:rsidP="0018651F">
            <w:pPr>
              <w:spacing w:after="0"/>
              <w:rPr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Мун. этап областного конкурса на лучшее знание государственной символики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3.10 – 7.10</w:t>
            </w:r>
          </w:p>
          <w:p w:rsidR="00E94163" w:rsidRPr="00B42572" w:rsidRDefault="001E0D1E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97" w:rsidRPr="00B42572" w:rsidRDefault="004D1B97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подготовка к Осенней Ярмарке</w:t>
            </w:r>
          </w:p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Работа по планам классов</w:t>
            </w:r>
          </w:p>
          <w:p w:rsidR="00A43045" w:rsidRPr="00B42572" w:rsidRDefault="00A43045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Конкурс рисунков «Щедрая осень»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E94163" w:rsidRPr="00B42572" w:rsidRDefault="00A43045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10.10 – 14.10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Осенняя ярмарка (5-11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94163" w:rsidRPr="00B42572" w:rsidRDefault="00E94163" w:rsidP="00BF19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18651F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  <w:r w:rsidR="00DF2500" w:rsidRPr="00B42572">
              <w:rPr>
                <w:rFonts w:ascii="Times New Roman" w:hAnsi="Times New Roman"/>
                <w:sz w:val="28"/>
                <w:szCs w:val="28"/>
              </w:rPr>
              <w:t xml:space="preserve"> этап областного конкурса «Дорога  и дети»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17.10 – 21.10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в сети Интернет</w:t>
            </w:r>
          </w:p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</w:t>
            </w:r>
            <w:r w:rsidR="005E7B52" w:rsidRPr="00B42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18651F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  <w:r w:rsidR="00DF2500" w:rsidRPr="00B42572">
              <w:rPr>
                <w:rFonts w:ascii="Times New Roman" w:hAnsi="Times New Roman"/>
                <w:sz w:val="28"/>
                <w:szCs w:val="28"/>
              </w:rPr>
              <w:t xml:space="preserve"> этап областного конкурса «Зелёная волна»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24.10 – 28.10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Линейка по итогам четверти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572">
              <w:rPr>
                <w:rFonts w:ascii="Times New Roman" w:eastAsia="Times New Roman" w:hAnsi="Times New Roman"/>
                <w:sz w:val="28"/>
                <w:szCs w:val="28"/>
              </w:rPr>
              <w:t>Молодёжный форум акт</w:t>
            </w:r>
            <w:r w:rsidR="00DF2500" w:rsidRPr="00B42572">
              <w:rPr>
                <w:rFonts w:ascii="Times New Roman" w:eastAsia="Times New Roman" w:hAnsi="Times New Roman"/>
                <w:sz w:val="28"/>
                <w:szCs w:val="28"/>
              </w:rPr>
              <w:t>ивистов «Легко ли быть молодым</w:t>
            </w:r>
            <w:r w:rsidRPr="00B4257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94163" w:rsidRPr="00B42572" w:rsidTr="00B42572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572">
              <w:rPr>
                <w:rFonts w:ascii="Times New Roman" w:hAnsi="Times New Roman"/>
                <w:b/>
                <w:sz w:val="28"/>
                <w:szCs w:val="28"/>
              </w:rPr>
              <w:t>Осенние каникулы</w:t>
            </w:r>
          </w:p>
        </w:tc>
      </w:tr>
      <w:tr w:rsidR="00E94163" w:rsidRPr="00B42572" w:rsidTr="00B42572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4163" w:rsidRPr="00B42572" w:rsidRDefault="00E94163" w:rsidP="00BF197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7.11 – 11.11</w:t>
            </w:r>
          </w:p>
          <w:p w:rsidR="00E94163" w:rsidRPr="00B42572" w:rsidRDefault="00E94163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851C98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ПРЕДМЕТНАЯ ДЕКАДА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 xml:space="preserve">  ИНФОРМАТИКИ И МАТЕМАТИКИ</w:t>
            </w:r>
            <w:r w:rsidRPr="00B4257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план)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Муниципальный этап всероссийской и областной  олимпиады школьников (5-11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572">
              <w:rPr>
                <w:rFonts w:ascii="Times New Roman" w:hAnsi="Times New Roman"/>
                <w:b/>
                <w:sz w:val="28"/>
                <w:szCs w:val="28"/>
              </w:rPr>
              <w:t>Межведомственная акция «Защита»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предметное ШМО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областной фестиваль «Вода на Земле»</w:t>
            </w:r>
          </w:p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14.11 – 18.11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5E7B52" w:rsidP="005E7B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Работа по планам классов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фестиваль кукольного дизайна «Золотой ключик»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21.11 – 25.11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1D2154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Акция «С Днём рожденья, школа»</w:t>
            </w:r>
          </w:p>
          <w:p w:rsidR="005E7B52" w:rsidRPr="00B42572" w:rsidRDefault="005E7B52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Подготовка к районному конкурсу «Старт-</w:t>
            </w:r>
            <w:r w:rsidR="00500FA5" w:rsidRPr="00B42572">
              <w:rPr>
                <w:rFonts w:ascii="Times New Roman" w:hAnsi="Times New Roman"/>
                <w:sz w:val="28"/>
                <w:szCs w:val="28"/>
              </w:rPr>
              <w:t>т</w:t>
            </w:r>
            <w:r w:rsidR="00500FA5">
              <w:rPr>
                <w:rFonts w:ascii="Times New Roman" w:hAnsi="Times New Roman"/>
                <w:sz w:val="28"/>
                <w:szCs w:val="28"/>
              </w:rPr>
              <w:t>и</w:t>
            </w:r>
            <w:r w:rsidR="00500FA5" w:rsidRPr="00B42572">
              <w:rPr>
                <w:rFonts w:ascii="Times New Roman" w:hAnsi="Times New Roman"/>
                <w:sz w:val="28"/>
                <w:szCs w:val="28"/>
              </w:rPr>
              <w:t>нэйджер</w:t>
            </w:r>
            <w:r w:rsidRPr="00B425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1D2154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., организатор, зам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областной конкурс «Герои Отечества – наши земляки»</w:t>
            </w:r>
          </w:p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28.11 – 2.12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Работа по планам классов</w:t>
            </w:r>
          </w:p>
          <w:p w:rsidR="00A43045" w:rsidRPr="00B42572" w:rsidRDefault="00A43045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Мастерская Деда Мороза: конкурс новогодних игрушек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1D2154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96507C" w:rsidP="00500F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районный танцевальный конкурс «Старт </w:t>
            </w:r>
            <w:r w:rsidR="00B011F6" w:rsidRPr="00B42572">
              <w:rPr>
                <w:rFonts w:ascii="Times New Roman" w:hAnsi="Times New Roman"/>
                <w:sz w:val="28"/>
                <w:szCs w:val="28"/>
              </w:rPr>
              <w:t>–</w:t>
            </w:r>
            <w:r w:rsidR="00500FA5">
              <w:t xml:space="preserve"> </w:t>
            </w:r>
            <w:r w:rsidR="00500FA5" w:rsidRPr="00500FA5">
              <w:rPr>
                <w:rFonts w:ascii="Times New Roman" w:hAnsi="Times New Roman"/>
                <w:sz w:val="28"/>
                <w:szCs w:val="28"/>
              </w:rPr>
              <w:t>тинэйджер</w:t>
            </w:r>
            <w:r w:rsidRPr="00B425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5.12 - 9.12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851C98" w:rsidP="000C4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9 Декабря – День героев России</w:t>
            </w:r>
          </w:p>
          <w:p w:rsidR="000C4E14" w:rsidRPr="00B42572" w:rsidRDefault="000C4E14" w:rsidP="000C4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 час «</w:t>
            </w:r>
            <w:r w:rsidR="00E01F6F" w:rsidRPr="00B42572">
              <w:rPr>
                <w:rFonts w:ascii="Times New Roman" w:hAnsi="Times New Roman"/>
                <w:sz w:val="28"/>
                <w:szCs w:val="28"/>
              </w:rPr>
              <w:t>Мужество</w:t>
            </w:r>
            <w:r w:rsidRPr="00B425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E7B52" w:rsidRPr="00B42572" w:rsidRDefault="005E7B52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фестиваль-конкурс детских  театральных объединений «Новогодний переполох»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12.12 – 16.12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851C98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ДЕКАДА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 xml:space="preserve"> ИНОСТРАННЫХ ЯЗЫКОВ (</w:t>
            </w:r>
            <w:proofErr w:type="spellStart"/>
            <w:r w:rsidR="00E94163" w:rsidRPr="00B4257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 w:rsidR="00E94163"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E94163" w:rsidRPr="00B42572">
              <w:rPr>
                <w:rFonts w:ascii="Times New Roman" w:hAnsi="Times New Roman"/>
                <w:sz w:val="28"/>
                <w:szCs w:val="28"/>
              </w:rPr>
              <w:t>оп.план</w:t>
            </w:r>
            <w:proofErr w:type="spellEnd"/>
            <w:r w:rsidR="00E94163" w:rsidRPr="00B425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2E7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E7" w:rsidRPr="00B42572" w:rsidRDefault="00E902E7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19.12 – 23.12</w:t>
            </w:r>
          </w:p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E7" w:rsidRPr="00B42572" w:rsidRDefault="005E7B52" w:rsidP="005E7B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Работа по планам классов</w:t>
            </w:r>
          </w:p>
          <w:p w:rsidR="00A43045" w:rsidRPr="00B42572" w:rsidRDefault="00A43045" w:rsidP="005E7B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Конкурс на самую новогоднюю дверь класса</w:t>
            </w:r>
          </w:p>
          <w:p w:rsidR="00A43045" w:rsidRPr="00B42572" w:rsidRDefault="00A43045" w:rsidP="005E7B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E7" w:rsidRPr="00B42572" w:rsidRDefault="00A43045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E7" w:rsidRPr="00B42572" w:rsidRDefault="0018651F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подготовка к районному конкурсу «Ученик года 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26.12 – 28.12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Новогодние праздники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Линейка по итогам четверти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572">
              <w:rPr>
                <w:rFonts w:ascii="Times New Roman" w:hAnsi="Times New Roman"/>
                <w:b/>
                <w:sz w:val="28"/>
                <w:szCs w:val="28"/>
              </w:rPr>
              <w:t>Зимние каникулы</w:t>
            </w:r>
          </w:p>
        </w:tc>
      </w:tr>
      <w:tr w:rsidR="00E94163" w:rsidRPr="00B42572" w:rsidTr="00B42572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4163" w:rsidRPr="00B42572" w:rsidRDefault="00E94163" w:rsidP="00BF197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10.01 – 13.01</w:t>
            </w:r>
          </w:p>
          <w:p w:rsidR="00E94163" w:rsidRPr="00B42572" w:rsidRDefault="00E94163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ДЕКАДА РУССКОГО ЯЗЫКА И ЛИТЕРАТУРЫ (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 план)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16.01 – 20.01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2572">
              <w:rPr>
                <w:rFonts w:ascii="Times New Roman" w:hAnsi="Times New Roman"/>
                <w:b/>
                <w:sz w:val="28"/>
                <w:szCs w:val="28"/>
              </w:rPr>
              <w:t>Межведомственная акция «Дети улиц»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18651F" w:rsidP="001865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Pr="00B42572">
              <w:rPr>
                <w:rFonts w:ascii="Times New Roman" w:hAnsi="Times New Roman"/>
                <w:sz w:val="28"/>
                <w:szCs w:val="28"/>
              </w:rPr>
              <w:t xml:space="preserve">тапа  конкурса 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 xml:space="preserve">«Сам себе </w:t>
            </w:r>
            <w:r w:rsidRPr="00B42572">
              <w:rPr>
                <w:rFonts w:ascii="Times New Roman" w:hAnsi="Times New Roman"/>
                <w:sz w:val="28"/>
                <w:szCs w:val="28"/>
              </w:rPr>
              <w:t>спасатель-2017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23.01 – 27.01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851C98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Подготовка к Вечеру В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>стреч</w:t>
            </w:r>
          </w:p>
          <w:p w:rsidR="00E94163" w:rsidRPr="00B42572" w:rsidRDefault="001D2154" w:rsidP="001D21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Работа по планам классов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30.01 – 3.02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МЕСЯЧНИК ВОЕНН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ПАТРИОТИЧЕСКОГО ВОСПИТАНИЯ (см. дополнительный план)</w:t>
            </w:r>
          </w:p>
          <w:p w:rsidR="00E94163" w:rsidRPr="00B42572" w:rsidRDefault="00851C98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Вечер встреч выпускников - 2017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8E44C9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8E44C9" w:rsidRPr="00B42572" w:rsidRDefault="008E44C9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конкурс научно- исследовательских работ патриотической направленности среди учащихся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6.02 – 10.02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851C98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ДЕКАДА ИСТОРИИ И ОБЩЕСТВОЗНАНИЯ (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  <w:r w:rsidR="001D2154" w:rsidRPr="00B42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572">
              <w:rPr>
                <w:rFonts w:ascii="Times New Roman" w:hAnsi="Times New Roman"/>
                <w:sz w:val="28"/>
                <w:szCs w:val="28"/>
              </w:rPr>
              <w:t>план)</w:t>
            </w:r>
          </w:p>
          <w:p w:rsidR="008E44C9" w:rsidRPr="00B42572" w:rsidRDefault="008E44C9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Общешкольная акция «Письмо на войну»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C9" w:rsidRPr="00B42572" w:rsidRDefault="008E44C9" w:rsidP="008E4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  <w:p w:rsidR="00E94163" w:rsidRPr="00B42572" w:rsidRDefault="008E44C9" w:rsidP="008E4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8E44C9" w:rsidRPr="00B42572" w:rsidRDefault="008E44C9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44C9" w:rsidRPr="00B42572" w:rsidRDefault="008E44C9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конкурс юных экологов «Тропинка»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13.02 – 17.02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Военно 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портивная игра «Зарница» (5-11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B42572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мун.этап.конкурса чтецов «Живая классика»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20.02 – 24.02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8E44C9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Игра по волейболу «Папы - сыновья</w:t>
            </w:r>
            <w:r w:rsidR="000C4E14" w:rsidRPr="00B42572">
              <w:rPr>
                <w:rFonts w:ascii="Times New Roman" w:hAnsi="Times New Roman"/>
                <w:sz w:val="28"/>
                <w:szCs w:val="28"/>
              </w:rPr>
              <w:t>», посвящённая Дню защитников Отечества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27.02 – 3.03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441248" w:rsidP="0044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Работа по планам классам </w:t>
            </w:r>
          </w:p>
          <w:p w:rsidR="00A43045" w:rsidRPr="00B42572" w:rsidRDefault="00A43045" w:rsidP="004412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Фестиваль творческих работ «С 8 Марта!»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2E7" w:rsidRPr="00B42572" w:rsidRDefault="00E902E7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6.03 – 10.03</w:t>
            </w:r>
          </w:p>
          <w:p w:rsidR="00E94163" w:rsidRPr="00B42572" w:rsidRDefault="00E94163" w:rsidP="00E90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441248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Праздничный концерт, посвящённый 8 Марта</w:t>
            </w:r>
            <w:r w:rsidR="00851C98" w:rsidRPr="00B42572">
              <w:rPr>
                <w:rFonts w:ascii="Times New Roman" w:hAnsi="Times New Roman"/>
                <w:sz w:val="28"/>
                <w:szCs w:val="28"/>
              </w:rPr>
              <w:t xml:space="preserve"> ДЕКАДА ЕСТЕСТВЕННЫХ НАУК (</w:t>
            </w:r>
            <w:proofErr w:type="spellStart"/>
            <w:r w:rsidR="00851C98" w:rsidRPr="00B4257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 w:rsidR="00851C98"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851C98" w:rsidRPr="00B42572"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spellEnd"/>
            <w:r w:rsidR="00851C98" w:rsidRPr="00B42572">
              <w:rPr>
                <w:rFonts w:ascii="Times New Roman" w:hAnsi="Times New Roman"/>
                <w:sz w:val="28"/>
                <w:szCs w:val="28"/>
              </w:rPr>
              <w:t xml:space="preserve"> план)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областной конкурс «Сам себе спасатель»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13.03 – 17.03</w:t>
            </w: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0C4E14" w:rsidP="000C4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Работа по планам классов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0C4E14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Районный фестиваль школьных хоров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20.03 – 24.03</w:t>
            </w:r>
          </w:p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Линейка по итогам четверти.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572">
              <w:rPr>
                <w:rFonts w:ascii="Times New Roman" w:hAnsi="Times New Roman"/>
                <w:b/>
                <w:sz w:val="28"/>
                <w:szCs w:val="28"/>
              </w:rPr>
              <w:t>Весенние каникулы</w:t>
            </w:r>
          </w:p>
        </w:tc>
      </w:tr>
      <w:tr w:rsidR="00E94163" w:rsidRPr="00B42572" w:rsidTr="00B42572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4163" w:rsidRPr="00B42572" w:rsidRDefault="00E94163" w:rsidP="00BF1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3.04 – 7.04</w:t>
            </w:r>
          </w:p>
          <w:p w:rsidR="00E94163" w:rsidRPr="00B42572" w:rsidRDefault="00075DFA" w:rsidP="0007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Работа по планам классам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572">
              <w:rPr>
                <w:rFonts w:ascii="Times New Roman" w:hAnsi="Times New Roman"/>
                <w:b/>
                <w:sz w:val="28"/>
                <w:szCs w:val="28"/>
              </w:rPr>
              <w:t>Акция «За здоровый образ жизни»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областной конкурс юных чтецов «Живая классика»</w:t>
            </w: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10.04 – 14.04</w:t>
            </w: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851C98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ДЕКАДА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 xml:space="preserve"> ФИЗИКИ И АСТРОНОМИИ (</w:t>
            </w:r>
            <w:proofErr w:type="spellStart"/>
            <w:r w:rsidR="00E94163" w:rsidRPr="00B4257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 w:rsidR="00E94163"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E94163" w:rsidRPr="00B42572">
              <w:rPr>
                <w:rFonts w:ascii="Times New Roman" w:hAnsi="Times New Roman"/>
                <w:sz w:val="28"/>
                <w:szCs w:val="28"/>
              </w:rPr>
              <w:t>оп.план</w:t>
            </w:r>
            <w:proofErr w:type="spellEnd"/>
            <w:r w:rsidR="00E94163" w:rsidRPr="00B425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конкурс-выставка детских фотографий «Палитра мгновений»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17.04 – 18.04</w:t>
            </w: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DD" w:rsidRPr="00B42572" w:rsidRDefault="000C4E14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Общешкольный кросс «Бег здоровья»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21.04 – 28.04</w:t>
            </w: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851C98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ДЕКАДА 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 xml:space="preserve"> ИЗО И ТЕХНОЛОГИИ (</w:t>
            </w:r>
            <w:proofErr w:type="spellStart"/>
            <w:r w:rsidR="00E94163" w:rsidRPr="00B4257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 w:rsidR="00E94163"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E94163" w:rsidRPr="00B42572">
              <w:rPr>
                <w:rFonts w:ascii="Times New Roman" w:hAnsi="Times New Roman"/>
                <w:sz w:val="28"/>
                <w:szCs w:val="28"/>
              </w:rPr>
              <w:t>оп.план</w:t>
            </w:r>
            <w:proofErr w:type="spellEnd"/>
            <w:r w:rsidR="00E94163" w:rsidRPr="00B425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предметное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851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2.05 – 5.05</w:t>
            </w: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Субботник (1-11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Уборка памятника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10.05 -12.05</w:t>
            </w:r>
          </w:p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Организация почётного караула у памятника 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павшим</w:t>
            </w:r>
            <w:proofErr w:type="gramEnd"/>
            <w:r w:rsidR="00441248" w:rsidRPr="00B42572">
              <w:rPr>
                <w:rFonts w:ascii="Times New Roman" w:hAnsi="Times New Roman"/>
                <w:sz w:val="28"/>
                <w:szCs w:val="28"/>
              </w:rPr>
              <w:t xml:space="preserve"> в Великой Отечественной войне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Торж</w:t>
            </w:r>
            <w:r w:rsidR="00763C96">
              <w:rPr>
                <w:rFonts w:ascii="Times New Roman" w:hAnsi="Times New Roman"/>
                <w:sz w:val="28"/>
                <w:szCs w:val="28"/>
              </w:rPr>
              <w:t>ественный митинг, посвящённый 72</w:t>
            </w:r>
            <w:bookmarkStart w:id="0" w:name="_GoBack"/>
            <w:bookmarkEnd w:id="0"/>
            <w:r w:rsidRPr="00B42572">
              <w:rPr>
                <w:rFonts w:ascii="Times New Roman" w:hAnsi="Times New Roman"/>
                <w:sz w:val="28"/>
                <w:szCs w:val="28"/>
              </w:rPr>
              <w:t>летию Победы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областная  акция «Летопись добрых дел по сохранению природы»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DFA" w:rsidRPr="00B42572" w:rsidRDefault="00075DFA" w:rsidP="00075D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15.05 – 19.05</w:t>
            </w:r>
          </w:p>
          <w:p w:rsidR="00E94163" w:rsidRPr="00B42572" w:rsidRDefault="00E94163" w:rsidP="00075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lastRenderedPageBreak/>
              <w:t>Работа по планам классов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1D2154" w:rsidP="001D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К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t xml:space="preserve">онкурс юных </w:t>
            </w:r>
            <w:r w:rsidR="00E94163" w:rsidRPr="00B42572">
              <w:rPr>
                <w:rFonts w:ascii="Times New Roman" w:hAnsi="Times New Roman"/>
                <w:sz w:val="28"/>
                <w:szCs w:val="28"/>
              </w:rPr>
              <w:lastRenderedPageBreak/>
              <w:t>инспекторов  ДД « Безопасное колесо»</w:t>
            </w:r>
          </w:p>
        </w:tc>
      </w:tr>
      <w:tr w:rsidR="00E94163" w:rsidRPr="00B42572" w:rsidTr="00B42572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075DFA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22.05 – 26.05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Последний звонок для учащихся 9 и 11 классов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572">
              <w:rPr>
                <w:rFonts w:ascii="Times New Roman" w:hAnsi="Times New Roman"/>
                <w:b/>
                <w:sz w:val="28"/>
                <w:szCs w:val="28"/>
              </w:rPr>
              <w:t>Акция «Подросток»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Линейка по итогам года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B4257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425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257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42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1D2154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2">
              <w:rPr>
                <w:rFonts w:ascii="Times New Roman" w:hAnsi="Times New Roman"/>
                <w:sz w:val="28"/>
                <w:szCs w:val="28"/>
              </w:rPr>
              <w:t>Районный Парад музеев образовательных организаций</w:t>
            </w:r>
          </w:p>
        </w:tc>
      </w:tr>
      <w:tr w:rsidR="00E94163" w:rsidRPr="00B42572" w:rsidTr="00B4257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63" w:rsidRPr="00B42572" w:rsidRDefault="00E94163" w:rsidP="00BF1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63" w:rsidRPr="00B42572" w:rsidRDefault="00E94163" w:rsidP="00BF1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163" w:rsidRPr="00B42572" w:rsidRDefault="00E94163" w:rsidP="00E94163">
      <w:pPr>
        <w:rPr>
          <w:rFonts w:ascii="Times New Roman" w:hAnsi="Times New Roman"/>
          <w:sz w:val="28"/>
          <w:szCs w:val="28"/>
        </w:rPr>
      </w:pPr>
    </w:p>
    <w:p w:rsidR="00E94163" w:rsidRPr="00B42572" w:rsidRDefault="00E94163" w:rsidP="00E94163">
      <w:pPr>
        <w:rPr>
          <w:rFonts w:ascii="Times New Roman" w:hAnsi="Times New Roman"/>
          <w:sz w:val="28"/>
          <w:szCs w:val="28"/>
        </w:rPr>
      </w:pPr>
    </w:p>
    <w:p w:rsidR="0015373A" w:rsidRPr="00B42572" w:rsidRDefault="0015373A">
      <w:pPr>
        <w:rPr>
          <w:sz w:val="28"/>
          <w:szCs w:val="28"/>
        </w:rPr>
      </w:pPr>
    </w:p>
    <w:sectPr w:rsidR="0015373A" w:rsidRPr="00B42572" w:rsidSect="00AF4B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63"/>
    <w:rsid w:val="00075DFA"/>
    <w:rsid w:val="000C4E14"/>
    <w:rsid w:val="0015373A"/>
    <w:rsid w:val="0018651F"/>
    <w:rsid w:val="001D2154"/>
    <w:rsid w:val="001E0D1E"/>
    <w:rsid w:val="002B60CF"/>
    <w:rsid w:val="0032129B"/>
    <w:rsid w:val="00400BD7"/>
    <w:rsid w:val="00441248"/>
    <w:rsid w:val="004D1B97"/>
    <w:rsid w:val="00500FA5"/>
    <w:rsid w:val="005E7B52"/>
    <w:rsid w:val="00763C96"/>
    <w:rsid w:val="00824CC0"/>
    <w:rsid w:val="00851C98"/>
    <w:rsid w:val="008E44C9"/>
    <w:rsid w:val="0096507C"/>
    <w:rsid w:val="00A43045"/>
    <w:rsid w:val="00B011F6"/>
    <w:rsid w:val="00B369A1"/>
    <w:rsid w:val="00B42572"/>
    <w:rsid w:val="00D05CDD"/>
    <w:rsid w:val="00DF2500"/>
    <w:rsid w:val="00E01F6F"/>
    <w:rsid w:val="00E902E7"/>
    <w:rsid w:val="00E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wert</cp:lastModifiedBy>
  <cp:revision>12</cp:revision>
  <dcterms:created xsi:type="dcterms:W3CDTF">2016-09-02T06:03:00Z</dcterms:created>
  <dcterms:modified xsi:type="dcterms:W3CDTF">2016-09-19T10:28:00Z</dcterms:modified>
</cp:coreProperties>
</file>