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D" w:rsidRDefault="00C32E1D" w:rsidP="00C32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школы по воспитанию и социализации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32E1D" w:rsidRDefault="00C32E1D" w:rsidP="00C32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2017 учебный год</w:t>
      </w:r>
    </w:p>
    <w:p w:rsidR="00C32E1D" w:rsidRDefault="00C32E1D" w:rsidP="00C32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497"/>
        <w:gridCol w:w="5477"/>
        <w:gridCol w:w="2213"/>
        <w:gridCol w:w="3544"/>
      </w:tblGrid>
      <w:tr w:rsidR="00C32E1D" w:rsidTr="00C32E1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и районные мероприятия</w:t>
            </w:r>
          </w:p>
        </w:tc>
      </w:tr>
      <w:tr w:rsidR="00C32E1D" w:rsidTr="00C32E1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E1D" w:rsidRDefault="00C32E1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1.09- 2.09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 1 Сентября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«Моя будущая профессия»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 – 9.09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часы по пожарной, дорожной и личной безопасности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 – День села Еманжелинка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творческая площадка «Я талантлив»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организатор, учитель ОЖБ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16.09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</w:tr>
      <w:tr w:rsidR="00C32E1D" w:rsidTr="00C32E1D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 – 23.09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– 30.09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«Безопасность на дороге ради безопасности жизни»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 этап областного конкурса на лучшее знание государственной символики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 – 7.10</w:t>
            </w:r>
          </w:p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32E1D" w:rsidRDefault="00C32E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14.10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C32E1D" w:rsidRDefault="00C32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этап областного конкурса «Дорога  и дети»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– 21.10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этап областного конкурса «Зелёная волна»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 – 28.10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Молодёжный форум активистов «Легко ли быть молодым»</w:t>
            </w:r>
          </w:p>
        </w:tc>
      </w:tr>
      <w:tr w:rsidR="00C32E1D" w:rsidTr="00C32E1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C32E1D" w:rsidTr="00C32E1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E1D" w:rsidRDefault="00C32E1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 – 11.11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ДЕКАДА  ИНФОРМАТИКИ И МАТЕМАТИКИ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план)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«Защита»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 ШМО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«Вода на Земле»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 – 18.11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кукольного дизайна «Золотой ключик»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 – 25.11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Днём рожденья, школа»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организатор, 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 – 2.12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танцевальный конкурс «Старт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тинейджер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5.12 - 9.12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– День героев России</w:t>
            </w:r>
          </w:p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 детских  театральных объединений «Новогодний переполох»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16.12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ИНОСТРАННЫХ ЯЗЫКОВ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 – 23.12</w:t>
            </w:r>
          </w:p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районному конкурсу «Ученик года 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28.12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C32E1D" w:rsidTr="00C32E1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E1D" w:rsidRDefault="00C32E1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13.01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– 20.01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. этапа  конкурса «Сам себе спасатель-2017»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– 27.01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Вечеру Встреч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– 3.02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ВОЕНН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 (см. дополнительный план)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 выпускников - 2017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научно- исследовательских работ патриотической направленности среди учащихся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 – 10.02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ИСТОРИИ И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экологов «Тропинка»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 – 17.02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портивная игра «Зарница»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24.02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Супер-папа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посвящённая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 – 3.03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планам классам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 – 10.03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8 Марта ДЕКАДА ЕСТЕСТВЕННЫХ НАУК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«Сам себе спасатель»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– 17.03</w:t>
            </w:r>
          </w:p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школьных хоров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 – 24.03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 итогам четверти.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C32E1D" w:rsidTr="00C32E1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E1D" w:rsidRDefault="00C32E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 – 7.04</w:t>
            </w:r>
          </w:p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классам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юных чтецов «Живая классика»</w:t>
            </w:r>
          </w:p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 – 14.04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конкурс-выставка детских фотографий «Палитра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мгновений»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– 18.04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кросс «Бег здоровья»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– 28.04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 ИЗО И 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оп.план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 – 5.05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10.05 -12.05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митинг, посвящённый </w:t>
            </w:r>
            <w:r w:rsidR="00890922">
              <w:rPr>
                <w:rFonts w:ascii="Times New Roman" w:hAnsi="Times New Roman"/>
                <w:sz w:val="24"/>
                <w:szCs w:val="24"/>
              </w:rPr>
              <w:t>великой  Победе</w:t>
            </w: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 акция «Летопись добрых дел по сохранению природы»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19.05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инспекторов  ДД « Безопасное колесо»</w:t>
            </w:r>
          </w:p>
        </w:tc>
      </w:tr>
      <w:tr w:rsidR="00C32E1D" w:rsidTr="00C32E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 – 26.05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/>
                <w:sz w:val="24"/>
                <w:szCs w:val="24"/>
              </w:rPr>
              <w:t>онок для учащихся 4 КЛАССОВ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«Подросток»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Парад музеев образовательных организаций</w:t>
            </w:r>
          </w:p>
        </w:tc>
      </w:tr>
      <w:tr w:rsidR="00C32E1D" w:rsidTr="00C32E1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D" w:rsidRDefault="00C32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1D" w:rsidRDefault="00C32E1D" w:rsidP="00C32E1D">
      <w:pPr>
        <w:rPr>
          <w:rFonts w:ascii="Times New Roman" w:hAnsi="Times New Roman"/>
          <w:sz w:val="24"/>
          <w:szCs w:val="24"/>
        </w:rPr>
      </w:pPr>
    </w:p>
    <w:p w:rsidR="00C32E1D" w:rsidRDefault="00C32E1D" w:rsidP="00C32E1D">
      <w:pPr>
        <w:rPr>
          <w:rFonts w:ascii="Times New Roman" w:hAnsi="Times New Roman"/>
          <w:sz w:val="24"/>
          <w:szCs w:val="24"/>
        </w:rPr>
      </w:pPr>
    </w:p>
    <w:p w:rsidR="00C32E1D" w:rsidRDefault="00C32E1D" w:rsidP="00C32E1D"/>
    <w:p w:rsidR="006401FE" w:rsidRDefault="006401FE"/>
    <w:sectPr w:rsidR="006401FE" w:rsidSect="00C32E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D"/>
    <w:rsid w:val="006105D1"/>
    <w:rsid w:val="006401FE"/>
    <w:rsid w:val="00890922"/>
    <w:rsid w:val="00C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2</cp:revision>
  <dcterms:created xsi:type="dcterms:W3CDTF">2016-09-14T10:04:00Z</dcterms:created>
  <dcterms:modified xsi:type="dcterms:W3CDTF">2016-09-14T10:46:00Z</dcterms:modified>
</cp:coreProperties>
</file>