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21" w:rsidRDefault="00C52621" w:rsidP="008A1CB9">
      <w:pPr>
        <w:tabs>
          <w:tab w:val="left" w:pos="1701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4163" w:rsidRPr="00AD7FFE" w:rsidRDefault="00E94163" w:rsidP="00AD7FFE">
      <w:pPr>
        <w:jc w:val="center"/>
        <w:rPr>
          <w:rFonts w:ascii="Times New Roman" w:hAnsi="Times New Roman"/>
          <w:b/>
          <w:sz w:val="32"/>
          <w:szCs w:val="32"/>
        </w:rPr>
      </w:pPr>
      <w:r w:rsidRPr="00AD7FFE">
        <w:rPr>
          <w:rFonts w:ascii="Times New Roman" w:hAnsi="Times New Roman"/>
          <w:b/>
          <w:sz w:val="32"/>
          <w:szCs w:val="32"/>
        </w:rPr>
        <w:t>План работы школы по воспитанию и социализации обучающихся</w:t>
      </w:r>
      <w:r w:rsidR="00AD7FFE">
        <w:rPr>
          <w:rFonts w:ascii="Times New Roman" w:hAnsi="Times New Roman"/>
          <w:b/>
          <w:sz w:val="32"/>
          <w:szCs w:val="32"/>
        </w:rPr>
        <w:t xml:space="preserve"> </w:t>
      </w:r>
      <w:r w:rsidR="00B4652A" w:rsidRPr="00AD7FFE">
        <w:rPr>
          <w:rFonts w:ascii="Times New Roman" w:hAnsi="Times New Roman"/>
          <w:b/>
          <w:sz w:val="32"/>
          <w:szCs w:val="32"/>
        </w:rPr>
        <w:t>на 2017 – 2018</w:t>
      </w:r>
      <w:r w:rsidRPr="00AD7FFE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965"/>
        <w:gridCol w:w="5245"/>
        <w:gridCol w:w="1985"/>
        <w:gridCol w:w="4733"/>
      </w:tblGrid>
      <w:tr w:rsidR="00E94163" w:rsidRPr="009518C7" w:rsidTr="0042604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3" w:rsidRPr="009518C7" w:rsidRDefault="00E94163" w:rsidP="00BF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63" w:rsidRPr="009518C7" w:rsidRDefault="00E94163" w:rsidP="00BF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63" w:rsidRPr="009518C7" w:rsidRDefault="00E94163" w:rsidP="00BF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школьные мероприятия</w:t>
            </w:r>
          </w:p>
          <w:p w:rsidR="0065322B" w:rsidRPr="009518C7" w:rsidRDefault="0065322B" w:rsidP="00BF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3" w:rsidRPr="009518C7" w:rsidRDefault="00E94163" w:rsidP="00BF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3" w:rsidRPr="009518C7" w:rsidRDefault="0065322B" w:rsidP="00BF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E6027E" w:rsidRPr="009518C7" w:rsidTr="0042604C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027E" w:rsidRPr="009518C7" w:rsidRDefault="00E6027E" w:rsidP="00E6027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Праздничная линейка 1 Сентября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кл.часы «Важные правила»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Акция «Образование всем детям»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 дир по ВР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 рук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Праздничная линейка 1 Сентября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кл.часы «Важные правила»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Акция «Образование всем детям»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4.09 – 8.09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МЕСЯЧНИК БЕЗОПАСНОСТИ (см.план)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 часы по пожарной, дорожной и личной безопасности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организатор, учитель ОЖБ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МЕСЯЧНИК БЕЗОПАСНОСТИ (см.план)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 часы по пожарной, дорожной и личной безопасности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11.09 – 15.09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16.09 – День села Еманжелинка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1-4 встреча с представителями ОО «Память сердца»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16.09 – День села Еманжелинка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подготовка к участию в конкурсах</w:t>
            </w:r>
          </w:p>
        </w:tc>
      </w:tr>
      <w:tr w:rsidR="00E6027E" w:rsidRPr="009518C7" w:rsidTr="0042604C">
        <w:trPr>
          <w:trHeight w:val="699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18.09 – 22.09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Эстафета «Умей действовать в ЧС» (5-8 кл)</w:t>
            </w:r>
            <w:r w:rsidRPr="009518C7">
              <w:rPr>
                <w:rFonts w:ascii="Times New Roman" w:hAnsi="Times New Roman"/>
                <w:sz w:val="24"/>
                <w:szCs w:val="24"/>
              </w:rPr>
              <w:tab/>
              <w:t xml:space="preserve"> «Квест безопасности» (9-11 кл.)</w:t>
            </w:r>
            <w:r w:rsidRPr="009518C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Подготовка праздничных мероприятий, посвящённых Дню Учителя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Собрание Школьной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 физ-ры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Эстафета «У</w:t>
            </w:r>
            <w:r>
              <w:rPr>
                <w:rFonts w:ascii="Times New Roman" w:hAnsi="Times New Roman"/>
                <w:sz w:val="24"/>
                <w:szCs w:val="24"/>
              </w:rPr>
              <w:t>мей действовать в ЧС</w:t>
            </w:r>
            <w:r w:rsidRPr="009518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027E" w:rsidRPr="009518C7" w:rsidRDefault="00D13AA9" w:rsidP="00E6027E">
            <w:pPr>
              <w:spacing w:after="0"/>
              <w:ind w:right="-59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Подготовка праздничных мероприятий, посвящённых Дню Учителя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25.09 – 29.09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Подготовка праздничных мероприятий, посвящённых Дню Учителя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 дир по ВР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D13AA9" w:rsidP="00E602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«Азбука вежливости»  (3-4 кл.)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2.10 – 6.10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День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зам.дир по ВР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День учителя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9.10 – 13.10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rPr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 рук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3B54AA" w:rsidRDefault="00E6027E" w:rsidP="00E6027E">
            <w:pPr>
              <w:rPr>
                <w:rFonts w:ascii="Times New Roman" w:hAnsi="Times New Roman"/>
                <w:sz w:val="24"/>
                <w:szCs w:val="24"/>
              </w:rPr>
            </w:pPr>
            <w:r w:rsidRPr="003B54AA">
              <w:rPr>
                <w:rFonts w:ascii="Times New Roman" w:hAnsi="Times New Roman"/>
                <w:sz w:val="24"/>
                <w:szCs w:val="24"/>
              </w:rPr>
              <w:t>Концерт, посвященный Дню пожилого человека «Урок доброты»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16.10 – 20.10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lastRenderedPageBreak/>
              <w:t>Фестиваль классов (5-7 кл.)</w:t>
            </w:r>
          </w:p>
          <w:p w:rsidR="008E7078" w:rsidRPr="009518C7" w:rsidRDefault="008E7078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урок «Экология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энергосбережение»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lastRenderedPageBreak/>
              <w:t>зам дир по ВР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lastRenderedPageBreak/>
              <w:t>.администрация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78" w:rsidRPr="009518C7" w:rsidRDefault="008E7078" w:rsidP="008E70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урок «Экология и энергосбережение»</w:t>
            </w:r>
          </w:p>
          <w:p w:rsidR="008E7078" w:rsidRPr="009518C7" w:rsidRDefault="008E7078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23.10 – 27.10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Фестиваль классов (8-11 кл.)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 Интернет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 дир по ВР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.администрация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8B07E3" w:rsidP="00E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«Путешествие с осенним листком» 1-4 класс</w:t>
            </w:r>
          </w:p>
        </w:tc>
      </w:tr>
      <w:tr w:rsidR="00E6027E" w:rsidRPr="009518C7" w:rsidTr="0042604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30.10 – 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Линейка по итогам четверти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«День Мойдодыра»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E3" w:rsidRDefault="00D13AA9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Линейка по итогам четверти</w:t>
            </w:r>
            <w:r w:rsidR="008B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27E" w:rsidRPr="009518C7" w:rsidRDefault="008B07E3" w:rsidP="00E602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карнавал (1-4 класс)</w:t>
            </w:r>
          </w:p>
        </w:tc>
      </w:tr>
      <w:tr w:rsidR="00E6027E" w:rsidRPr="009518C7" w:rsidTr="0042604C">
        <w:tc>
          <w:tcPr>
            <w:tcW w:w="1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E6027E" w:rsidRPr="009518C7" w:rsidTr="0042604C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027E" w:rsidRPr="009518C7" w:rsidRDefault="00E6027E" w:rsidP="00E6027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13.11 – 17.11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ПРЕДМЕТНАЯ ДЕКАДА  ИНФОРМАТИКИ И МАТЕМАТИКИ (см.доп план)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и областной  олимпиады школьников (5-11 кл.)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Межведомственная акция «Защита»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 ШМО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администрация, 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1D">
              <w:rPr>
                <w:rFonts w:ascii="Times New Roman" w:hAnsi="Times New Roman"/>
                <w:sz w:val="24"/>
                <w:szCs w:val="24"/>
              </w:rPr>
              <w:t>ПРЕДМЕТНАЯ ДЕКАДА  ИНФОРМАТИКИ И МАТЕМАТИКИ</w:t>
            </w:r>
          </w:p>
          <w:p w:rsidR="00D13AA9" w:rsidRPr="009518C7" w:rsidRDefault="00D13AA9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Межведомственная акция «Защита»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20.11 – 24.11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  <w:p w:rsidR="0076214C" w:rsidRPr="009518C7" w:rsidRDefault="0076214C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кормушек «Птичья столовая»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76214C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кормушек «Птичья столовая»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27.11 –1.12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Акция «С Днём рожденья, школа»</w:t>
            </w:r>
          </w:p>
          <w:p w:rsidR="00E6027E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Чаепитие по классам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кл.рук., организатор, зам дир по ВР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Акция «С Днём рожденья, школа»</w:t>
            </w:r>
          </w:p>
          <w:p w:rsidR="00E6027E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Чаепитие по классам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4.12 – 8.12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AA9" w:rsidRDefault="00D13AA9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«Моя заботливая мама»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Мороза: конкурс новогодних игрушек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9" w:rsidRDefault="00D13AA9" w:rsidP="00D13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«Моя заботливая мама»</w:t>
            </w:r>
          </w:p>
          <w:p w:rsidR="00E6027E" w:rsidRPr="009518C7" w:rsidRDefault="00D13AA9" w:rsidP="00D13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Мастерская Деда Мороза: конкурс новогодних игрушек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11.12 - 15.12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AA9" w:rsidRDefault="00D13AA9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Кл.часы  «12 декабря – День Конституции»</w:t>
            </w:r>
          </w:p>
          <w:p w:rsidR="00E6027E" w:rsidRPr="009518C7" w:rsidRDefault="0076214C" w:rsidP="00D13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новогоднее оформление окна «Белая 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9" w:rsidRDefault="00D13AA9" w:rsidP="00D13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Кл.часы  «12 декабря – День Конституции»</w:t>
            </w:r>
          </w:p>
          <w:p w:rsidR="00E6027E" w:rsidRPr="009518C7" w:rsidRDefault="0076214C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новогоднее оформление окна «Белая сказка»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18.12 – 22.12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ДЕКАДА ИНОСТРАННЫХ ЯЗЫКОВ (см.доп.план) </w:t>
            </w:r>
          </w:p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D13AA9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ДЕКАДА ИНОСТРАННЫХ ЯЗЫКОВ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25.12 – 28.12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Линейка по итогам четверти</w:t>
            </w:r>
          </w:p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«День Мойдодыра»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кл.руководители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14C" w:rsidRPr="009518C7" w:rsidRDefault="0076214C" w:rsidP="007621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  <w:p w:rsidR="0076214C" w:rsidRPr="009518C7" w:rsidRDefault="0076214C" w:rsidP="007621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Линейка по итогам четверти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1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Зимние каникулы</w:t>
            </w:r>
          </w:p>
        </w:tc>
      </w:tr>
      <w:tr w:rsidR="00E6027E" w:rsidRPr="009518C7" w:rsidTr="0042604C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027E" w:rsidRPr="009518C7" w:rsidRDefault="00E6027E" w:rsidP="00E6027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10.01 – 12.01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ДЕКАДА РУССКОГО ЯЗЫКА И ЛИТЕРАТУРЫ (см.доп. план)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751869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ДЕКАДА РУССКОГО ЯЗЫКА И ЛИТЕРАТУРЫ (см.доп. план)</w:t>
            </w:r>
          </w:p>
          <w:p w:rsidR="00751869" w:rsidRPr="009518C7" w:rsidRDefault="00751869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вежливости» Международный День «Спасибо»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15.01 – 19.01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Межведомственная акция «Дети улиц»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751869" w:rsidP="00E6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Межведомственная акция «Дети улиц»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22.01 – 26.01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Подготовка к Вечеру Встреч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3B54AA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29.01 – 2.02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751869">
            <w:pPr>
              <w:pStyle w:val="a3"/>
              <w:tabs>
                <w:tab w:val="left" w:pos="3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МЕСЯЧНИК ВОЕННО- ПАТРИОТИЧЕСКОГО ВОСПИТАНИЯ (см. дополнительный план)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Вечер встреч выпускников - 2017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751869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МЕСЯЧНИК ВОЕННО- ПАТРИОТИЧЕСКОГО ВОСПИТАНИЯ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5.02 – 9.02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ДЕКАДА ИСТОРИИ И ОБЩЕСТВОЗНАНИЯ (см.доп. план)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AA" w:rsidRPr="009518C7" w:rsidRDefault="003B54AA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 ну-ка, мальчики!»1-4 классы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12.02 – 16.02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751869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«Лыжня России- 2018»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69" w:rsidRPr="009518C7" w:rsidRDefault="00E6027E" w:rsidP="007518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  <w:r w:rsidR="00751869">
              <w:rPr>
                <w:rFonts w:ascii="Times New Roman" w:hAnsi="Times New Roman"/>
                <w:sz w:val="24"/>
                <w:szCs w:val="24"/>
              </w:rPr>
              <w:t>, ШМО физкультуры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3B54AA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«Лыжня России- 2018»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19.02 – 22.02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426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Военно –спортивная игра «Зарница» (5-11 кл.)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зам.дир по ВР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AF2">
              <w:rPr>
                <w:rFonts w:ascii="Times New Roman" w:hAnsi="Times New Roman"/>
                <w:sz w:val="24"/>
                <w:szCs w:val="24"/>
              </w:rPr>
              <w:t xml:space="preserve">Военно </w:t>
            </w:r>
            <w:r>
              <w:rPr>
                <w:rFonts w:ascii="Times New Roman" w:hAnsi="Times New Roman"/>
                <w:sz w:val="24"/>
                <w:szCs w:val="24"/>
              </w:rPr>
              <w:t>–спортивная игра «Зарничка» (1-4</w:t>
            </w:r>
            <w:r w:rsidRPr="00A71AF2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26.02 – 2.03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Работа по планам классам </w:t>
            </w:r>
          </w:p>
          <w:p w:rsidR="00E6027E" w:rsidRDefault="0042604C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открыток  «С 8 Марта!</w:t>
            </w:r>
            <w:r w:rsidR="00E6027E" w:rsidRPr="009518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54AA" w:rsidRPr="009518C7" w:rsidRDefault="00AB7939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зам.дир по ВР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4C" w:rsidRDefault="0042604C" w:rsidP="00426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открыток  «С 8 Марта!</w:t>
            </w:r>
            <w:r w:rsidRPr="009518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67D0" w:rsidRDefault="004D67D0" w:rsidP="004D6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Дюймовочка» 1-4 классы</w:t>
            </w:r>
          </w:p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42604C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 – 7</w:t>
            </w:r>
            <w:r w:rsidR="00E6027E" w:rsidRPr="009518C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7D0" w:rsidRDefault="0042604C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хоров классов, посвящённый</w:t>
            </w:r>
            <w:r w:rsidR="00E6027E" w:rsidRPr="009518C7">
              <w:rPr>
                <w:rFonts w:ascii="Times New Roman" w:hAnsi="Times New Roman"/>
                <w:sz w:val="24"/>
                <w:szCs w:val="24"/>
              </w:rPr>
              <w:t xml:space="preserve"> 8 Марта</w:t>
            </w:r>
          </w:p>
          <w:p w:rsidR="004D67D0" w:rsidRDefault="004D67D0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  <w:p w:rsidR="00E6027E" w:rsidRPr="009518C7" w:rsidRDefault="00E6027E" w:rsidP="004D6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 К (см.доп план)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Pr="009518C7" w:rsidRDefault="008B07E3" w:rsidP="004D6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12.03 – 16.03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7D0">
              <w:rPr>
                <w:rFonts w:ascii="Times New Roman" w:hAnsi="Times New Roman"/>
                <w:sz w:val="24"/>
                <w:szCs w:val="24"/>
              </w:rPr>
              <w:t>ДЕКАДА ЕСТЕСТВЕННЫХ НАУК</w:t>
            </w:r>
          </w:p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4D67D0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ДЕКАДА ЕСТЕСТВЕННЫХ НАУ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8B07E3" w:rsidRPr="009518C7" w:rsidRDefault="008B07E3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«Мартовский кот» весеннее путешествие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19.03 – 22.03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DB" w:rsidRDefault="00C626DB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«Возвращайтесь домой!» праздник птиц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Линейка по итогам четверти.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«День Мойдодыра»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DB" w:rsidRDefault="00C626DB" w:rsidP="00C62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«Возвращайтесь домой!» праздник птиц</w:t>
            </w:r>
          </w:p>
          <w:p w:rsidR="00C626DB" w:rsidRDefault="00C626DB" w:rsidP="004D6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7D0" w:rsidRPr="009518C7" w:rsidRDefault="004D67D0" w:rsidP="004D6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Линейка по итогам четверти.</w:t>
            </w:r>
          </w:p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1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E6027E" w:rsidRPr="009518C7" w:rsidTr="0042604C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027E" w:rsidRPr="009518C7" w:rsidRDefault="00E6027E" w:rsidP="00E602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2.04 – 6.04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классам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Акция «За здоровый образ жизни»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 физ-ры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Pr="009518C7" w:rsidRDefault="004D67D0" w:rsidP="004D67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8C7">
              <w:rPr>
                <w:rFonts w:ascii="Times New Roman" w:hAnsi="Times New Roman"/>
                <w:b/>
                <w:sz w:val="24"/>
                <w:szCs w:val="24"/>
              </w:rPr>
              <w:t>Акция «За здоровый образ жизни»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rPr>
          <w:trHeight w:val="499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9.04 – 13.04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ДЕКАДА ФИЗИКИ И АСТРОНОМИИ (см.доп.план)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4D67D0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КОСМИЧЕСКОЕ ПУТЕШЕСТВИЕ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16.04 – 20.04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4D67D0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D0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23.04 – 27.04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ДЕКАДА  ИЗО И ТЕХНОЛОГИИ (см.доп.план)</w:t>
            </w:r>
          </w:p>
          <w:p w:rsidR="003E3CE2" w:rsidRPr="009518C7" w:rsidRDefault="003E3CE2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«И всё о той войне»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3E3CE2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«И всё о той войне»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3E3CE2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  <w:r w:rsidR="00E6027E" w:rsidRPr="009518C7">
              <w:rPr>
                <w:rFonts w:ascii="Times New Roman" w:hAnsi="Times New Roman"/>
                <w:sz w:val="24"/>
                <w:szCs w:val="24"/>
              </w:rPr>
              <w:t xml:space="preserve"> - 4.05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Субботник (1-11 кл.)</w:t>
            </w:r>
          </w:p>
          <w:p w:rsidR="00E6027E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Уборка памятника</w:t>
            </w:r>
          </w:p>
          <w:p w:rsidR="003E3CE2" w:rsidRPr="009518C7" w:rsidRDefault="003E3CE2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4D67D0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 </w:t>
            </w:r>
          </w:p>
          <w:p w:rsidR="003E3CE2" w:rsidRPr="009518C7" w:rsidRDefault="003E3CE2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05 Смотр военной песни «Синий платочек»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7.05 -11.05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Организация почётного караула у памятника павшим в Великой Отечественной войне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Торж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ественный митинг, посвящённый 73 </w:t>
            </w:r>
            <w:r w:rsidRPr="009518C7">
              <w:rPr>
                <w:rFonts w:ascii="Times New Roman" w:hAnsi="Times New Roman"/>
                <w:sz w:val="24"/>
                <w:szCs w:val="24"/>
              </w:rPr>
              <w:t>летию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Default="00E6027E" w:rsidP="001119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1119CA" w:rsidRDefault="001119CA" w:rsidP="001119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Усанова Т.А.</w:t>
            </w:r>
          </w:p>
          <w:p w:rsidR="001119CA" w:rsidRPr="009518C7" w:rsidRDefault="001119CA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3E3CE2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Торж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ественный митинг, посвящённый 73- </w:t>
            </w:r>
            <w:r w:rsidRPr="009518C7">
              <w:rPr>
                <w:rFonts w:ascii="Times New Roman" w:hAnsi="Times New Roman"/>
                <w:sz w:val="24"/>
                <w:szCs w:val="24"/>
              </w:rPr>
              <w:t>летию Победы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14.05 – 18.05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3E3CE2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Работа по планам классов</w:t>
            </w:r>
          </w:p>
        </w:tc>
      </w:tr>
      <w:tr w:rsidR="00E6027E" w:rsidRPr="009518C7" w:rsidTr="0042604C"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21.05 – 25.05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Последний звонок для учащихся 9 и 11 классов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зам.дир по ВР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администрация, 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E2" w:rsidRPr="009518C7" w:rsidRDefault="003E3CE2" w:rsidP="003E3C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Посл</w:t>
            </w:r>
            <w:r>
              <w:rPr>
                <w:rFonts w:ascii="Times New Roman" w:hAnsi="Times New Roman"/>
                <w:sz w:val="24"/>
                <w:szCs w:val="24"/>
              </w:rPr>
              <w:t>едний звонок для учащихся 4</w:t>
            </w:r>
            <w:r w:rsidRPr="009518C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AD7FFE" w:rsidRPr="009518C7" w:rsidRDefault="00AD7FFE" w:rsidP="00AD7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Линейка по итогам года</w:t>
            </w:r>
          </w:p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28.05- 31.05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Акция «Подросток»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Линейка по итогам года</w:t>
            </w:r>
          </w:p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«День Мойдодыра»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9CA" w:rsidRPr="009518C7" w:rsidRDefault="001119CA" w:rsidP="00111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1119CA" w:rsidRPr="009518C7" w:rsidRDefault="001119CA" w:rsidP="00111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зам.дир по ВР</w:t>
            </w:r>
          </w:p>
          <w:p w:rsidR="00E6027E" w:rsidRPr="009518C7" w:rsidRDefault="001119CA" w:rsidP="00111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8C7">
              <w:rPr>
                <w:rFonts w:ascii="Times New Roman" w:hAnsi="Times New Roman"/>
                <w:sz w:val="24"/>
                <w:szCs w:val="24"/>
              </w:rPr>
              <w:t>администрация, кл.рук.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E" w:rsidRPr="009518C7" w:rsidTr="0042604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7E" w:rsidRPr="009518C7" w:rsidRDefault="00E6027E" w:rsidP="00E6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7E" w:rsidRPr="009518C7" w:rsidRDefault="00E6027E" w:rsidP="00E6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163" w:rsidRPr="009518C7" w:rsidRDefault="00E94163" w:rsidP="00E94163">
      <w:pPr>
        <w:rPr>
          <w:rFonts w:ascii="Times New Roman" w:hAnsi="Times New Roman"/>
          <w:sz w:val="24"/>
          <w:szCs w:val="24"/>
        </w:rPr>
      </w:pPr>
    </w:p>
    <w:p w:rsidR="00E94163" w:rsidRPr="009518C7" w:rsidRDefault="00E94163" w:rsidP="00E94163">
      <w:pPr>
        <w:rPr>
          <w:rFonts w:ascii="Times New Roman" w:hAnsi="Times New Roman"/>
          <w:sz w:val="24"/>
          <w:szCs w:val="24"/>
        </w:rPr>
      </w:pPr>
    </w:p>
    <w:p w:rsidR="0015373A" w:rsidRPr="009518C7" w:rsidRDefault="0015373A">
      <w:pPr>
        <w:rPr>
          <w:sz w:val="24"/>
          <w:szCs w:val="24"/>
        </w:rPr>
      </w:pPr>
    </w:p>
    <w:sectPr w:rsidR="0015373A" w:rsidRPr="009518C7" w:rsidSect="00AF4B5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14" w:rsidRDefault="007C3014" w:rsidP="009518C7">
      <w:pPr>
        <w:spacing w:after="0" w:line="240" w:lineRule="auto"/>
      </w:pPr>
      <w:r>
        <w:separator/>
      </w:r>
    </w:p>
  </w:endnote>
  <w:endnote w:type="continuationSeparator" w:id="0">
    <w:p w:rsidR="007C3014" w:rsidRDefault="007C3014" w:rsidP="0095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14" w:rsidRDefault="007C3014" w:rsidP="009518C7">
      <w:pPr>
        <w:spacing w:after="0" w:line="240" w:lineRule="auto"/>
      </w:pPr>
      <w:r>
        <w:separator/>
      </w:r>
    </w:p>
  </w:footnote>
  <w:footnote w:type="continuationSeparator" w:id="0">
    <w:p w:rsidR="007C3014" w:rsidRDefault="007C3014" w:rsidP="00951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63"/>
    <w:rsid w:val="00075DFA"/>
    <w:rsid w:val="000C4E14"/>
    <w:rsid w:val="001119CA"/>
    <w:rsid w:val="0015373A"/>
    <w:rsid w:val="0018651F"/>
    <w:rsid w:val="001D2154"/>
    <w:rsid w:val="001E0D1E"/>
    <w:rsid w:val="002A33D4"/>
    <w:rsid w:val="002B60CF"/>
    <w:rsid w:val="0032129B"/>
    <w:rsid w:val="003B54AA"/>
    <w:rsid w:val="003E3CE2"/>
    <w:rsid w:val="00400BD7"/>
    <w:rsid w:val="0042604C"/>
    <w:rsid w:val="00441248"/>
    <w:rsid w:val="004D1B97"/>
    <w:rsid w:val="004D67D0"/>
    <w:rsid w:val="00500FA5"/>
    <w:rsid w:val="00514E6F"/>
    <w:rsid w:val="005B38D8"/>
    <w:rsid w:val="005E7B52"/>
    <w:rsid w:val="006000A3"/>
    <w:rsid w:val="0065322B"/>
    <w:rsid w:val="006C6C63"/>
    <w:rsid w:val="00722373"/>
    <w:rsid w:val="00751869"/>
    <w:rsid w:val="0076214C"/>
    <w:rsid w:val="00763C96"/>
    <w:rsid w:val="00790F67"/>
    <w:rsid w:val="0079516C"/>
    <w:rsid w:val="007C3014"/>
    <w:rsid w:val="0081661D"/>
    <w:rsid w:val="00824CC0"/>
    <w:rsid w:val="00851C98"/>
    <w:rsid w:val="008A1CB9"/>
    <w:rsid w:val="008B07E3"/>
    <w:rsid w:val="008E44C9"/>
    <w:rsid w:val="008E7078"/>
    <w:rsid w:val="00916E67"/>
    <w:rsid w:val="009518C7"/>
    <w:rsid w:val="0095559C"/>
    <w:rsid w:val="0096507C"/>
    <w:rsid w:val="00A43045"/>
    <w:rsid w:val="00A71AF2"/>
    <w:rsid w:val="00A819DB"/>
    <w:rsid w:val="00A92428"/>
    <w:rsid w:val="00AB7939"/>
    <w:rsid w:val="00AC1F86"/>
    <w:rsid w:val="00AC3460"/>
    <w:rsid w:val="00AD7FFE"/>
    <w:rsid w:val="00B011F6"/>
    <w:rsid w:val="00B369A1"/>
    <w:rsid w:val="00B4040E"/>
    <w:rsid w:val="00B42572"/>
    <w:rsid w:val="00B4652A"/>
    <w:rsid w:val="00B76805"/>
    <w:rsid w:val="00B86FB9"/>
    <w:rsid w:val="00C05232"/>
    <w:rsid w:val="00C52621"/>
    <w:rsid w:val="00C626DB"/>
    <w:rsid w:val="00D05CDD"/>
    <w:rsid w:val="00D13AA9"/>
    <w:rsid w:val="00D75B6A"/>
    <w:rsid w:val="00DD066E"/>
    <w:rsid w:val="00DF2500"/>
    <w:rsid w:val="00E01F6F"/>
    <w:rsid w:val="00E6027E"/>
    <w:rsid w:val="00E902E7"/>
    <w:rsid w:val="00E94163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5B576-42FE-4649-990D-619F6E95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1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8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8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A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</dc:creator>
  <cp:lastModifiedBy>Мария</cp:lastModifiedBy>
  <cp:revision>29</cp:revision>
  <cp:lastPrinted>2017-09-21T04:31:00Z</cp:lastPrinted>
  <dcterms:created xsi:type="dcterms:W3CDTF">2016-09-02T06:03:00Z</dcterms:created>
  <dcterms:modified xsi:type="dcterms:W3CDTF">2017-09-22T03:27:00Z</dcterms:modified>
</cp:coreProperties>
</file>