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24" w:rsidRPr="00FF7419" w:rsidRDefault="003608E0" w:rsidP="003608E0">
      <w:pPr>
        <w:jc w:val="center"/>
        <w:rPr>
          <w:rFonts w:ascii="Times New Roman" w:hAnsi="Times New Roman"/>
          <w:b/>
          <w:sz w:val="28"/>
          <w:szCs w:val="28"/>
        </w:rPr>
      </w:pPr>
      <w:r w:rsidRPr="00FF7419">
        <w:rPr>
          <w:rFonts w:ascii="Times New Roman" w:hAnsi="Times New Roman"/>
          <w:b/>
          <w:sz w:val="28"/>
          <w:szCs w:val="28"/>
        </w:rPr>
        <w:t>План работы школы по воспитанию и социализации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2497"/>
        <w:gridCol w:w="5477"/>
        <w:gridCol w:w="2213"/>
        <w:gridCol w:w="3107"/>
      </w:tblGrid>
      <w:tr w:rsidR="003608E0" w:rsidRPr="000C6459" w:rsidTr="000C645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школьные 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областные и районные мероприятия</w:t>
            </w:r>
          </w:p>
        </w:tc>
      </w:tr>
      <w:tr w:rsidR="003608E0" w:rsidRPr="000C6459" w:rsidTr="000C6459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8E0" w:rsidRPr="000C6459" w:rsidRDefault="003608E0" w:rsidP="000C645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1.09- 4.09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3608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Праздничная линейка 1 Сентября</w:t>
            </w:r>
          </w:p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кл.часы «Готов к труду и обороне!»</w:t>
            </w:r>
          </w:p>
          <w:p w:rsidR="005302F5" w:rsidRPr="000C6459" w:rsidRDefault="005302F5" w:rsidP="000C64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459">
              <w:rPr>
                <w:rFonts w:ascii="Times New Roman" w:hAnsi="Times New Roman"/>
                <w:b/>
                <w:sz w:val="24"/>
                <w:szCs w:val="24"/>
              </w:rPr>
              <w:t>Акция «Образование всем детям»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зам дир по ВР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3608E0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 рук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кл.часы «Готов к труду и обороне!»</w:t>
            </w:r>
          </w:p>
        </w:tc>
      </w:tr>
      <w:tr w:rsidR="003608E0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7.09 – 11.09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МЕСЯЧНИК БЕЗОПАСНОСТИ (см.план)</w:t>
            </w:r>
          </w:p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 часы по пожарной, дорожной и личной безопасности</w:t>
            </w:r>
          </w:p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организатор, учитель ОЖБ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E0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14.09 – 18.09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Подготовка ко дню села, участие в творческих конкурсах</w:t>
            </w:r>
          </w:p>
          <w:p w:rsidR="005F5B04" w:rsidRPr="000C6459" w:rsidRDefault="005F5B04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19.09 – День села Еманжелинка</w:t>
            </w:r>
          </w:p>
          <w:p w:rsidR="005F5B04" w:rsidRPr="00E7674D" w:rsidRDefault="005F5B04" w:rsidP="00A408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Открытая творческая площадка «Я талантлив»</w:t>
            </w:r>
            <w:r w:rsidR="00E7674D" w:rsidRPr="00E7674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5302F5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фестиваль литературно-художественного творчества «Литературный венок России»</w:t>
            </w:r>
          </w:p>
        </w:tc>
      </w:tr>
      <w:tr w:rsidR="003608E0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21.09 – 25.09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мероприятий, посвящённых Дню Учителя</w:t>
            </w:r>
          </w:p>
          <w:p w:rsidR="003608E0" w:rsidRPr="000C6459" w:rsidRDefault="003608E0" w:rsidP="00A408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Акция «Образование всем детям»</w:t>
            </w:r>
            <w:r w:rsidR="00E7674D">
              <w:rPr>
                <w:rFonts w:ascii="Times New Roman" w:hAnsi="Times New Roman"/>
                <w:sz w:val="24"/>
                <w:szCs w:val="24"/>
              </w:rPr>
              <w:br/>
            </w:r>
            <w:r w:rsidR="00C8364D">
              <w:rPr>
                <w:rFonts w:ascii="Times New Roman" w:hAnsi="Times New Roman"/>
                <w:sz w:val="24"/>
                <w:szCs w:val="24"/>
              </w:rPr>
              <w:t>Поход в д.Сары 4е кл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зам дир по ВР</w:t>
            </w:r>
          </w:p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3608E0" w:rsidRPr="000C6459" w:rsidRDefault="003608E0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администрация, 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/>
              <w:rPr>
                <w:sz w:val="24"/>
                <w:szCs w:val="24"/>
              </w:rPr>
            </w:pPr>
          </w:p>
        </w:tc>
      </w:tr>
      <w:tr w:rsidR="003608E0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28.09 - 2.10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0F" w:rsidRPr="000C6459" w:rsidRDefault="00A40852" w:rsidP="007371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«Львёнок» </w:t>
            </w:r>
          </w:p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5302F5" w:rsidP="000C6459">
            <w:pPr>
              <w:spacing w:after="0"/>
              <w:rPr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конкурс на знание государственной символики</w:t>
            </w:r>
          </w:p>
        </w:tc>
      </w:tr>
      <w:tr w:rsidR="003608E0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5.10 – 9.10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A40852" w:rsidP="00A408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  <w:r w:rsidR="00C8364D">
              <w:rPr>
                <w:rFonts w:ascii="Times New Roman" w:hAnsi="Times New Roman"/>
                <w:sz w:val="24"/>
                <w:szCs w:val="24"/>
              </w:rPr>
              <w:br/>
              <w:t>(см.дополнительный план)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5F5B04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  <w:p w:rsidR="005F5B04" w:rsidRPr="000C6459" w:rsidRDefault="005F5B04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5F5B04" w:rsidRPr="000C6459" w:rsidRDefault="005F5B04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5F5B04" w:rsidRPr="000C6459" w:rsidRDefault="005F5B04" w:rsidP="000C6459">
            <w:pPr>
              <w:spacing w:after="0" w:line="240" w:lineRule="auto"/>
              <w:rPr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МО физкультуры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5302F5" w:rsidP="000C6459">
            <w:pPr>
              <w:spacing w:after="0"/>
              <w:rPr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фестиваль детского художественного творчества «Дорога  и  дети»</w:t>
            </w:r>
          </w:p>
        </w:tc>
      </w:tr>
      <w:tr w:rsidR="003608E0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12.10 – 16.10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0F67E9" w:rsidP="000C6459">
            <w:pPr>
              <w:spacing w:after="0"/>
              <w:rPr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</w:t>
            </w:r>
            <w:r w:rsidR="00A40852">
              <w:rPr>
                <w:rFonts w:ascii="Times New Roman" w:hAnsi="Times New Roman"/>
                <w:sz w:val="24"/>
                <w:szCs w:val="24"/>
              </w:rPr>
              <w:t>сенняя дискотека (1-4</w:t>
            </w:r>
            <w:r w:rsidRPr="000C6459">
              <w:rPr>
                <w:rFonts w:ascii="Times New Roman" w:hAnsi="Times New Roman"/>
                <w:sz w:val="24"/>
                <w:szCs w:val="24"/>
              </w:rPr>
              <w:t xml:space="preserve">  кл.)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E9" w:rsidRPr="000C6459" w:rsidRDefault="000F67E9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зам дир по ВР</w:t>
            </w:r>
          </w:p>
          <w:p w:rsidR="000F67E9" w:rsidRPr="000C6459" w:rsidRDefault="000F67E9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3608E0" w:rsidRPr="000C6459" w:rsidRDefault="000F67E9" w:rsidP="000C6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lastRenderedPageBreak/>
              <w:t>кл. 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/>
              <w:rPr>
                <w:sz w:val="24"/>
                <w:szCs w:val="24"/>
              </w:rPr>
            </w:pPr>
          </w:p>
        </w:tc>
      </w:tr>
      <w:tr w:rsidR="003608E0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3608E0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19.10 – 23.10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E0" w:rsidRPr="000C6459" w:rsidRDefault="000F67E9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796A0A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96A0A" w:rsidRPr="000C6459" w:rsidRDefault="00796A0A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E0" w:rsidRPr="000C6459" w:rsidRDefault="003608E0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26.10 – 30.10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520A" w:rsidRPr="000C6459" w:rsidRDefault="006D520A" w:rsidP="000C645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9.11 – 13.11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A40852" w:rsidP="000C64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ДОБРЫХ ДЕЛ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 xml:space="preserve"> кл.рук.</w:t>
            </w:r>
            <w:r w:rsidR="00A40852">
              <w:rPr>
                <w:rFonts w:ascii="Times New Roman" w:hAnsi="Times New Roman"/>
                <w:sz w:val="24"/>
                <w:szCs w:val="24"/>
              </w:rPr>
              <w:br/>
              <w:t>организатор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фестиваль «Вода на Земле»</w:t>
            </w:r>
          </w:p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16.11 – 20.11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C8364D" w:rsidP="00C836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КОНКУРС РИСУНКОВ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5302F5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фестиваль кукольного дизайна «Золотой ключик»</w:t>
            </w: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23.11- 27.11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796A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Словарный урок, посвящённый Дню Рождения В.Даля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796A0A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 xml:space="preserve">предметное ШМО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конкурс «Герои Отечества – наши земляки»</w:t>
            </w:r>
          </w:p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30.11 – 4.12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A40852" w:rsidP="00A408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 ПО РУССКОМУ ЯЗЫКУ</w:t>
            </w:r>
            <w:r w:rsidR="00C8364D">
              <w:rPr>
                <w:rFonts w:ascii="Times New Roman" w:hAnsi="Times New Roman"/>
                <w:sz w:val="24"/>
                <w:szCs w:val="24"/>
              </w:rPr>
              <w:t>(см.дополнительный план)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7.12- 11.12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12 декабря – День Конституции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кл.часы, посвящённые Конституции России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14.12 – 18.12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A40852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УРФО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0C6459" w:rsidRDefault="00145E46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фестиваль-конкурс детских  театральных объединений «Новогодний переполох»</w:t>
            </w:r>
          </w:p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21.12 – 25.12, 28.12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Линейка по итогам четверти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145E46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конкурс на лучший туристско-краеведческий поход или экспедицию</w:t>
            </w:r>
          </w:p>
        </w:tc>
      </w:tr>
      <w:tr w:rsidR="006D520A" w:rsidRPr="000C6459" w:rsidTr="000C6459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520A" w:rsidRPr="000C6459" w:rsidRDefault="006D520A" w:rsidP="000C645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11.01- 15.01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A408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A40852">
              <w:rPr>
                <w:rFonts w:ascii="Times New Roman" w:hAnsi="Times New Roman"/>
                <w:sz w:val="24"/>
                <w:szCs w:val="24"/>
              </w:rPr>
              <w:t xml:space="preserve">ПО ОКРУЖАЮЩЕМУ МИРУ </w:t>
            </w:r>
            <w:r w:rsidR="00C8364D">
              <w:rPr>
                <w:rFonts w:ascii="Times New Roman" w:hAnsi="Times New Roman"/>
                <w:sz w:val="24"/>
                <w:szCs w:val="24"/>
              </w:rPr>
              <w:t>(см.дополнительный план)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18.01 – 22.01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035E43" w:rsidP="000C64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459">
              <w:rPr>
                <w:rFonts w:ascii="Times New Roman" w:hAnsi="Times New Roman"/>
                <w:b/>
                <w:sz w:val="24"/>
                <w:szCs w:val="24"/>
              </w:rPr>
              <w:t>Межведомственная акция «Дети улиц»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25.01 – 29.01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A40852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A40852">
        <w:trPr>
          <w:trHeight w:val="1417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1.02 – 5.02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МЕСЯЧНИК ВОНННО- ПАТРИОТИЧЕСКОГО ВОСПИТАНИЯ (см. дополнительный план)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0C6459" w:rsidRDefault="00145E46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конкурс научно- исследовательских работ патриотической направленности среди учащихся</w:t>
            </w:r>
          </w:p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8.02 – 12.02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796A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15.02 – 19.02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C8364D" w:rsidP="00C836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 –спортивная игра «Зарничка</w:t>
            </w:r>
            <w:r w:rsidR="006D520A" w:rsidRPr="000C64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C8364D" w:rsidRPr="000C6459" w:rsidRDefault="00C8364D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145E46" w:rsidP="000C6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конкурс юных экологов «Тропинка»</w:t>
            </w: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22.02 -26.02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C8364D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29.02 – 4.02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8 Марта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7.03 – 11.03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Работа по планам классам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145E46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конкурс «Сам себе спасатель»</w:t>
            </w:r>
          </w:p>
        </w:tc>
      </w:tr>
      <w:tr w:rsidR="00796A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0A" w:rsidRPr="000C6459" w:rsidRDefault="00796A0A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0A" w:rsidRPr="000C6459" w:rsidRDefault="00796A0A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14.03 – 18.03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0A" w:rsidRDefault="00C8364D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  <w:p w:rsidR="00C8364D" w:rsidRPr="000C6459" w:rsidRDefault="00C8364D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юных чтецов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0A" w:rsidRPr="000C6459" w:rsidRDefault="00796A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0A" w:rsidRPr="000C6459" w:rsidRDefault="00796A0A" w:rsidP="000C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21.03 – 25.03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Линейка по итогам четверти.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145E46" w:rsidP="000C6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районный конкурс гимнастических этюдов (черлидинг)</w:t>
            </w:r>
          </w:p>
        </w:tc>
      </w:tr>
      <w:tr w:rsidR="006D520A" w:rsidRPr="000C6459" w:rsidTr="000C6459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520A" w:rsidRPr="000C6459" w:rsidTr="000C6459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520A" w:rsidRPr="000C6459" w:rsidRDefault="006D520A" w:rsidP="000C6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4.04 – 8.04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AB67C7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4е кл. РАЙОННАЯ ОЛИМПИАДА УРФО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администрация, 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0C6459" w:rsidRDefault="00145E46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областной конкурс юных чтецов «Живая классика»</w:t>
            </w:r>
          </w:p>
          <w:p w:rsidR="00145E46" w:rsidRPr="000C6459" w:rsidRDefault="00145E46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E46" w:rsidRPr="000C6459" w:rsidRDefault="00145E46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0A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0A" w:rsidRPr="000C6459" w:rsidRDefault="006D520A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6D520A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11.04 – 15.04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20A" w:rsidRPr="000C6459" w:rsidRDefault="00AB67C7" w:rsidP="00AB67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  <w:p w:rsidR="006D520A" w:rsidRPr="000C6459" w:rsidRDefault="006D520A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A" w:rsidRPr="000C6459" w:rsidRDefault="00145E46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конкурс-выставка детских фотографий «Палитра мгновений»</w:t>
            </w:r>
          </w:p>
        </w:tc>
      </w:tr>
      <w:tr w:rsidR="003F1A22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22" w:rsidRPr="000C6459" w:rsidRDefault="003F1A22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2" w:rsidRPr="000C6459" w:rsidRDefault="003F1A22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18.04 – 22.04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2" w:rsidRPr="000C6459" w:rsidRDefault="003F1A22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2" w:rsidRPr="000C6459" w:rsidRDefault="003F1A22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F1A22" w:rsidRPr="000C6459" w:rsidRDefault="003F1A22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2" w:rsidRPr="000C6459" w:rsidRDefault="00145E46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конкурс юных инспекторов  ДД « Безопасное колесо»</w:t>
            </w:r>
          </w:p>
        </w:tc>
      </w:tr>
      <w:tr w:rsidR="005302F5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25.04 – 29.04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AB67C7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C7" w:rsidRPr="000C6459" w:rsidRDefault="00AB67C7" w:rsidP="00AB67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F5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2.05 – 6.05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Субботник (1-11 кл.)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F5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10.05 – 13.05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Организация почётного караула у памятника павшим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Торжественный митинг, посвящённый 70летию Победы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145E46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областная  акция «Летопись добрых дел по сохранению природы»</w:t>
            </w:r>
          </w:p>
        </w:tc>
      </w:tr>
      <w:tr w:rsidR="005302F5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16.05 – 20.05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Работа по планам классов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F5" w:rsidRPr="000C6459" w:rsidTr="000C645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59">
              <w:rPr>
                <w:rFonts w:ascii="Times New Roman" w:hAnsi="Times New Roman"/>
                <w:sz w:val="28"/>
                <w:szCs w:val="28"/>
              </w:rPr>
              <w:t>23.05 – 27.05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Последний звонок для учащихся 9 и 11 классов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Линейка по итогам года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«День Мойдодыра»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459">
              <w:rPr>
                <w:rFonts w:ascii="Times New Roman" w:hAnsi="Times New Roman"/>
                <w:sz w:val="24"/>
                <w:szCs w:val="24"/>
              </w:rPr>
              <w:t>администрация, кл.рук.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F5" w:rsidRPr="000C6459" w:rsidTr="000C645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F5" w:rsidRPr="000C6459" w:rsidRDefault="005302F5" w:rsidP="000C6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F5" w:rsidRPr="000C6459" w:rsidRDefault="005302F5" w:rsidP="000C6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8E0" w:rsidRPr="003608E0" w:rsidRDefault="003608E0" w:rsidP="003608E0">
      <w:pPr>
        <w:rPr>
          <w:rFonts w:ascii="Times New Roman" w:hAnsi="Times New Roman"/>
        </w:rPr>
      </w:pPr>
    </w:p>
    <w:p w:rsidR="003608E0" w:rsidRPr="006D520A" w:rsidRDefault="003608E0">
      <w:pPr>
        <w:rPr>
          <w:rFonts w:ascii="Times New Roman" w:hAnsi="Times New Roman"/>
        </w:rPr>
      </w:pPr>
    </w:p>
    <w:sectPr w:rsidR="003608E0" w:rsidRPr="006D520A" w:rsidSect="003608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08E0"/>
    <w:rsid w:val="00035E43"/>
    <w:rsid w:val="000C6459"/>
    <w:rsid w:val="000F67E9"/>
    <w:rsid w:val="00145E46"/>
    <w:rsid w:val="0034793A"/>
    <w:rsid w:val="003608E0"/>
    <w:rsid w:val="003F1A22"/>
    <w:rsid w:val="00481629"/>
    <w:rsid w:val="00516724"/>
    <w:rsid w:val="005302F5"/>
    <w:rsid w:val="005F5B04"/>
    <w:rsid w:val="006D520A"/>
    <w:rsid w:val="0073710F"/>
    <w:rsid w:val="00796A0A"/>
    <w:rsid w:val="00A40852"/>
    <w:rsid w:val="00AB67C7"/>
    <w:rsid w:val="00C8364D"/>
    <w:rsid w:val="00CA3E69"/>
    <w:rsid w:val="00E7674D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08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cp:lastModifiedBy>Admin</cp:lastModifiedBy>
  <cp:revision>3</cp:revision>
  <dcterms:created xsi:type="dcterms:W3CDTF">2015-09-24T09:36:00Z</dcterms:created>
  <dcterms:modified xsi:type="dcterms:W3CDTF">2015-09-24T10:41:00Z</dcterms:modified>
</cp:coreProperties>
</file>