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C" w:rsidRPr="008D45EB" w:rsidRDefault="005A588E" w:rsidP="00E06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5EB">
        <w:rPr>
          <w:rFonts w:ascii="Times New Roman" w:hAnsi="Times New Roman" w:cs="Times New Roman"/>
          <w:b/>
          <w:sz w:val="32"/>
          <w:szCs w:val="32"/>
        </w:rPr>
        <w:t>План совместн</w:t>
      </w:r>
      <w:r w:rsidR="008D45EB">
        <w:rPr>
          <w:rFonts w:ascii="Times New Roman" w:hAnsi="Times New Roman" w:cs="Times New Roman"/>
          <w:b/>
          <w:sz w:val="32"/>
          <w:szCs w:val="32"/>
        </w:rPr>
        <w:t>ой работы по</w:t>
      </w:r>
      <w:r w:rsidRPr="008D45EB">
        <w:rPr>
          <w:rFonts w:ascii="Times New Roman" w:hAnsi="Times New Roman" w:cs="Times New Roman"/>
          <w:b/>
          <w:sz w:val="32"/>
          <w:szCs w:val="32"/>
        </w:rPr>
        <w:t xml:space="preserve"> преемственности детского сада, семьи     </w:t>
      </w:r>
      <w:r w:rsidR="00A34BAC">
        <w:rPr>
          <w:rFonts w:ascii="Times New Roman" w:hAnsi="Times New Roman" w:cs="Times New Roman"/>
          <w:b/>
          <w:sz w:val="32"/>
          <w:szCs w:val="32"/>
        </w:rPr>
        <w:t xml:space="preserve">                 и школы на 2014 – 2015</w:t>
      </w:r>
      <w:bookmarkStart w:id="0" w:name="_GoBack"/>
      <w:bookmarkEnd w:id="0"/>
      <w:r w:rsidRPr="008D45E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15077" w:rsidRPr="00373171" w:rsidRDefault="00B15077" w:rsidP="00B1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71">
        <w:rPr>
          <w:rFonts w:ascii="Times New Roman" w:hAnsi="Times New Roman" w:cs="Times New Roman"/>
          <w:b/>
          <w:i/>
          <w:sz w:val="24"/>
          <w:szCs w:val="24"/>
        </w:rPr>
        <w:t>Преемственность</w:t>
      </w:r>
      <w:r w:rsidRPr="00373171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73171">
        <w:rPr>
          <w:rFonts w:ascii="Times New Roman" w:hAnsi="Times New Roman" w:cs="Times New Roman"/>
          <w:bCs/>
          <w:sz w:val="24"/>
          <w:szCs w:val="24"/>
        </w:rPr>
        <w:t>непрерывный процесс воспитания, обучения и развития ребенка, имеющий общие и специфические цели для каждого возрастного периода</w:t>
      </w:r>
      <w:r w:rsidRPr="00373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3731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077" w:rsidRPr="00373171" w:rsidRDefault="00B15077" w:rsidP="00B15077">
      <w:pPr>
        <w:pStyle w:val="a6"/>
        <w:spacing w:after="0"/>
        <w:ind w:left="0" w:firstLine="709"/>
        <w:jc w:val="both"/>
        <w:rPr>
          <w:i/>
        </w:rPr>
      </w:pPr>
      <w:r w:rsidRPr="00373171">
        <w:rPr>
          <w:b/>
          <w:i/>
        </w:rPr>
        <w:t>Цели:</w:t>
      </w:r>
      <w:r w:rsidRPr="00373171">
        <w:rPr>
          <w:i/>
        </w:rPr>
        <w:t xml:space="preserve"> </w:t>
      </w:r>
    </w:p>
    <w:p w:rsidR="00B15077" w:rsidRPr="00373171" w:rsidRDefault="00B15077" w:rsidP="00B15077">
      <w:pPr>
        <w:pStyle w:val="a6"/>
        <w:numPr>
          <w:ilvl w:val="0"/>
          <w:numId w:val="1"/>
        </w:numPr>
        <w:spacing w:after="0"/>
        <w:jc w:val="both"/>
      </w:pPr>
      <w:r w:rsidRPr="00373171">
        <w:t>реализация современных подходов к работе по преемственности между дошкольным и начальным образованием.</w:t>
      </w:r>
    </w:p>
    <w:p w:rsidR="00B15077" w:rsidRPr="00373171" w:rsidRDefault="00B15077" w:rsidP="00B15077">
      <w:pPr>
        <w:pStyle w:val="a6"/>
        <w:spacing w:after="0"/>
        <w:ind w:left="0" w:firstLine="709"/>
        <w:jc w:val="both"/>
      </w:pPr>
    </w:p>
    <w:p w:rsidR="00B15077" w:rsidRPr="00373171" w:rsidRDefault="00B15077" w:rsidP="00B150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171">
        <w:rPr>
          <w:rFonts w:ascii="Times New Roman" w:hAnsi="Times New Roman" w:cs="Times New Roman"/>
          <w:sz w:val="24"/>
          <w:szCs w:val="24"/>
        </w:rPr>
        <w:t>организация качественной подготовки дошкольника к обучению в школе в условиях   специально-организованной педагогической работы.</w:t>
      </w:r>
    </w:p>
    <w:p w:rsidR="00B15077" w:rsidRPr="00373171" w:rsidRDefault="00B15077" w:rsidP="00B150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171">
        <w:rPr>
          <w:rFonts w:ascii="Times New Roman" w:hAnsi="Times New Roman" w:cs="Times New Roman"/>
          <w:sz w:val="24"/>
          <w:szCs w:val="24"/>
        </w:rPr>
        <w:t>формирование личности адаптированной к обучению в школе и дальнейшей жизни.</w:t>
      </w:r>
    </w:p>
    <w:p w:rsidR="00AA74CA" w:rsidRPr="00B15077" w:rsidRDefault="00AA74CA" w:rsidP="005A58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70"/>
        <w:gridCol w:w="3741"/>
        <w:gridCol w:w="2829"/>
        <w:gridCol w:w="2492"/>
      </w:tblGrid>
      <w:tr w:rsidR="00085367" w:rsidRPr="008D45EB" w:rsidTr="00D0155D">
        <w:tc>
          <w:tcPr>
            <w:tcW w:w="1370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1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1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29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92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Pr="008D45EB" w:rsidRDefault="00E0634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A74CA" w:rsidRPr="008D45E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741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преемственности детского сада и школы.</w:t>
            </w:r>
          </w:p>
          <w:p w:rsidR="00AA74CA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</w:t>
            </w:r>
            <w:r w:rsidR="00AA74CA" w:rsidRPr="008D45EB">
              <w:rPr>
                <w:rFonts w:ascii="Times New Roman" w:hAnsi="Times New Roman" w:cs="Times New Roman"/>
                <w:sz w:val="24"/>
                <w:szCs w:val="24"/>
              </w:rPr>
              <w:t>дение плана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CA" w:rsidRPr="008D45E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29" w:type="dxa"/>
          </w:tcPr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Координирование</w:t>
            </w:r>
          </w:p>
          <w:p w:rsidR="00D17B56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D17B56" w:rsidRPr="008D45EB">
              <w:rPr>
                <w:rFonts w:ascii="Times New Roman" w:hAnsi="Times New Roman" w:cs="Times New Roman"/>
                <w:sz w:val="24"/>
                <w:szCs w:val="24"/>
              </w:rPr>
              <w:t>, содержания,</w:t>
            </w:r>
          </w:p>
          <w:p w:rsidR="00AA74CA" w:rsidRPr="008D45EB" w:rsidRDefault="00AA74C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методов,</w:t>
            </w:r>
          </w:p>
          <w:p w:rsidR="00AA74CA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форм </w:t>
            </w:r>
          </w:p>
          <w:p w:rsidR="00D17B56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82ABE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29494F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D17B56" w:rsidRPr="008D45E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29494F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школы.</w:t>
            </w:r>
          </w:p>
        </w:tc>
        <w:tc>
          <w:tcPr>
            <w:tcW w:w="2492" w:type="dxa"/>
          </w:tcPr>
          <w:p w:rsidR="00F82ABE" w:rsidRPr="008D45EB" w:rsidRDefault="008D45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346" w:rsidRPr="008D45EB">
              <w:rPr>
                <w:rFonts w:ascii="Times New Roman" w:hAnsi="Times New Roman" w:cs="Times New Roman"/>
                <w:sz w:val="24"/>
                <w:szCs w:val="24"/>
              </w:rPr>
              <w:t>етодисты, руководитель МО, психолог, учителя 4-х классов</w:t>
            </w:r>
            <w:r w:rsidR="00F82ABE"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1" w:type="dxa"/>
          </w:tcPr>
          <w:p w:rsidR="00F82ABE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 программой обучения и воспитания</w:t>
            </w:r>
            <w:r w:rsidR="00182D78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классе. </w:t>
            </w:r>
          </w:p>
          <w:p w:rsidR="00F82ABE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Знакомство учителей</w:t>
            </w:r>
          </w:p>
          <w:p w:rsidR="00F82ABE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 программой воспита-</w:t>
            </w:r>
          </w:p>
          <w:p w:rsidR="00F82ABE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ния и обучения в детском саду.</w:t>
            </w:r>
          </w:p>
        </w:tc>
        <w:tc>
          <w:tcPr>
            <w:tcW w:w="2829" w:type="dxa"/>
          </w:tcPr>
          <w:p w:rsidR="00AA74CA" w:rsidRPr="008D45EB" w:rsidRDefault="00F82AB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F82ABE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подготовки к обу</w:t>
            </w:r>
            <w:r w:rsidR="00F82ABE" w:rsidRPr="008D45EB">
              <w:rPr>
                <w:rFonts w:ascii="Times New Roman" w:hAnsi="Times New Roman" w:cs="Times New Roman"/>
                <w:sz w:val="24"/>
                <w:szCs w:val="24"/>
              </w:rPr>
              <w:t>чению в школе</w:t>
            </w:r>
            <w:r w:rsidR="00182D78"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AA74CA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подготовитель-</w:t>
            </w:r>
          </w:p>
          <w:p w:rsidR="00D17B56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ной группы,</w:t>
            </w:r>
          </w:p>
          <w:p w:rsidR="00822B9B" w:rsidRPr="008D45EB" w:rsidRDefault="00822B9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учителя 4-ых</w:t>
            </w:r>
          </w:p>
          <w:p w:rsidR="00822B9B" w:rsidRPr="008D45EB" w:rsidRDefault="00822B9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B15077" w:rsidRPr="008D45EB" w:rsidTr="00D0155D">
        <w:tc>
          <w:tcPr>
            <w:tcW w:w="1370" w:type="dxa"/>
          </w:tcPr>
          <w:p w:rsidR="00B15077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1" w:type="dxa"/>
          </w:tcPr>
          <w:p w:rsidR="00B15077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 для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2829" w:type="dxa"/>
          </w:tcPr>
          <w:p w:rsidR="00B15077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нравственных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15077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4-х классов, воспитатели</w:t>
            </w:r>
          </w:p>
        </w:tc>
      </w:tr>
      <w:tr w:rsidR="00B15077" w:rsidRPr="008D45EB" w:rsidTr="00D0155D">
        <w:tc>
          <w:tcPr>
            <w:tcW w:w="1370" w:type="dxa"/>
          </w:tcPr>
          <w:p w:rsidR="00B15077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741" w:type="dxa"/>
          </w:tcPr>
          <w:p w:rsidR="00B15077" w:rsidRPr="00B15077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стол» на тему:  «Адаптация учащихся 1-го класса к обучению в школе на конец первого полугодия</w:t>
            </w:r>
            <w:r w:rsidR="003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B15077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15077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1-х классов, психолог.</w:t>
            </w:r>
          </w:p>
        </w:tc>
      </w:tr>
      <w:tr w:rsidR="00D0155D" w:rsidRPr="008D45EB" w:rsidTr="00D0155D">
        <w:tc>
          <w:tcPr>
            <w:tcW w:w="1370" w:type="dxa"/>
          </w:tcPr>
          <w:p w:rsidR="00D0155D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41" w:type="dxa"/>
          </w:tcPr>
          <w:p w:rsidR="00373171" w:rsidRPr="00373171" w:rsidRDefault="00D0155D" w:rsidP="0037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Совещание по преемс</w:t>
            </w:r>
            <w:r w:rsidR="00373171"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 детского сада и школы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71" w:rsidRPr="00373171">
              <w:rPr>
                <w:rFonts w:ascii="Times New Roman" w:hAnsi="Times New Roman" w:cs="Times New Roman"/>
                <w:sz w:val="24"/>
                <w:szCs w:val="24"/>
              </w:rPr>
              <w:t>«Преемственность в речевом развитии детей дошкольного и младшего школьного возраста»</w:t>
            </w:r>
          </w:p>
          <w:p w:rsidR="00D0155D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0155D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0155D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м</w:t>
            </w:r>
            <w:r w:rsidR="00D0155D" w:rsidRPr="008D45EB">
              <w:rPr>
                <w:rFonts w:ascii="Times New Roman" w:hAnsi="Times New Roman" w:cs="Times New Roman"/>
                <w:sz w:val="24"/>
                <w:szCs w:val="24"/>
              </w:rPr>
              <w:t>етодисты, учителя 1-х классов, психолог, воспитатели</w:t>
            </w:r>
          </w:p>
        </w:tc>
      </w:tr>
      <w:tr w:rsidR="00085367" w:rsidRPr="008D45EB" w:rsidTr="00D0155D">
        <w:tc>
          <w:tcPr>
            <w:tcW w:w="1370" w:type="dxa"/>
          </w:tcPr>
          <w:p w:rsidR="00E06346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договор.</w:t>
            </w:r>
          </w:p>
        </w:tc>
        <w:tc>
          <w:tcPr>
            <w:tcW w:w="3741" w:type="dxa"/>
          </w:tcPr>
          <w:p w:rsidR="00C40DB1" w:rsidRPr="008D45EB" w:rsidRDefault="00C43F4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уроков</w:t>
            </w:r>
            <w:r w:rsidR="00C40DB1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труда, обучения грамоте, ИЗО и физкультуры в первом классе.</w:t>
            </w:r>
          </w:p>
        </w:tc>
        <w:tc>
          <w:tcPr>
            <w:tcW w:w="2829" w:type="dxa"/>
          </w:tcPr>
          <w:p w:rsidR="00C40DB1" w:rsidRPr="008D45EB" w:rsidRDefault="00C40DB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40DB1" w:rsidRPr="008D45EB" w:rsidRDefault="00C40DB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успехами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бывших</w:t>
            </w:r>
            <w:proofErr w:type="gramEnd"/>
          </w:p>
          <w:p w:rsidR="00C40DB1" w:rsidRPr="008D45EB" w:rsidRDefault="00C40DB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</w:p>
          <w:p w:rsidR="00D17B56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развитием индивидуально – лич</w:t>
            </w:r>
            <w:r w:rsidR="00D17B56" w:rsidRPr="008D45EB">
              <w:rPr>
                <w:rFonts w:ascii="Times New Roman" w:hAnsi="Times New Roman" w:cs="Times New Roman"/>
                <w:sz w:val="24"/>
                <w:szCs w:val="24"/>
              </w:rPr>
              <w:t>ностных качеств</w:t>
            </w:r>
          </w:p>
          <w:p w:rsidR="00D17B56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детей, уровнем</w:t>
            </w:r>
          </w:p>
          <w:p w:rsidR="00D17B56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адаптации детей</w:t>
            </w:r>
          </w:p>
          <w:p w:rsidR="00C40DB1" w:rsidRPr="008D45EB" w:rsidRDefault="00D17B56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к новым условиям</w:t>
            </w:r>
          </w:p>
        </w:tc>
        <w:tc>
          <w:tcPr>
            <w:tcW w:w="2492" w:type="dxa"/>
          </w:tcPr>
          <w:p w:rsidR="00AA74CA" w:rsidRPr="008D45EB" w:rsidRDefault="00C40DB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155D" w:rsidRPr="008D45EB" w:rsidTr="00D0155D">
        <w:tc>
          <w:tcPr>
            <w:tcW w:w="1370" w:type="dxa"/>
          </w:tcPr>
          <w:p w:rsidR="00D0155D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</w:t>
            </w:r>
            <w:r w:rsidR="00345B5A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741" w:type="dxa"/>
          </w:tcPr>
          <w:p w:rsidR="00D0155D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 в 1-ом классе  детьми подготовительных групп </w:t>
            </w:r>
          </w:p>
        </w:tc>
        <w:tc>
          <w:tcPr>
            <w:tcW w:w="2829" w:type="dxa"/>
          </w:tcPr>
          <w:p w:rsidR="00D0155D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0155D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1-х классов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Pr="008D45EB" w:rsidRDefault="00182D7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догов.)</w:t>
            </w:r>
          </w:p>
        </w:tc>
        <w:tc>
          <w:tcPr>
            <w:tcW w:w="3741" w:type="dxa"/>
          </w:tcPr>
          <w:p w:rsidR="00AA74CA" w:rsidRPr="008D45EB" w:rsidRDefault="00182D7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Посещение учителя</w:t>
            </w:r>
            <w:r w:rsidR="00C40DB1" w:rsidRPr="008D4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40DB1" w:rsidRPr="008D45EB" w:rsidRDefault="00C40DB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детском саду </w:t>
            </w:r>
            <w:r w:rsidR="00D0155D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(по развитию ре</w:t>
            </w:r>
            <w:r w:rsidR="00CF2088" w:rsidRPr="008D45EB">
              <w:rPr>
                <w:rFonts w:ascii="Times New Roman" w:hAnsi="Times New Roman" w:cs="Times New Roman"/>
                <w:sz w:val="24"/>
                <w:szCs w:val="24"/>
              </w:rPr>
              <w:t>чи,</w:t>
            </w:r>
            <w:proofErr w:type="gramEnd"/>
          </w:p>
          <w:p w:rsidR="00CF2088" w:rsidRPr="008D45EB" w:rsidRDefault="00CF208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CF2088" w:rsidRPr="008D45EB" w:rsidRDefault="00182D7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  <w:proofErr w:type="spell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088" w:rsidRPr="008D45EB" w:rsidRDefault="00CF208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представлений, по</w:t>
            </w:r>
            <w:r w:rsidR="00182D78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конструированию,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2088" w:rsidRPr="008D45EB" w:rsidRDefault="00CF208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физическому воспитанию, музыкальные занятия</w:t>
            </w:r>
            <w:r w:rsidR="0037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F2088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Знакомство с вы</w:t>
            </w:r>
            <w:r w:rsidR="00CF2088" w:rsidRPr="008D45EB">
              <w:rPr>
                <w:rFonts w:ascii="Times New Roman" w:hAnsi="Times New Roman" w:cs="Times New Roman"/>
                <w:sz w:val="24"/>
                <w:szCs w:val="24"/>
              </w:rPr>
              <w:t>пускниками  детс</w:t>
            </w:r>
            <w:r w:rsidR="00D17B56" w:rsidRPr="008D45EB">
              <w:rPr>
                <w:rFonts w:ascii="Times New Roman" w:hAnsi="Times New Roman" w:cs="Times New Roman"/>
                <w:sz w:val="24"/>
                <w:szCs w:val="24"/>
              </w:rPr>
              <w:t>кого сада и формами работы.</w:t>
            </w:r>
          </w:p>
        </w:tc>
        <w:tc>
          <w:tcPr>
            <w:tcW w:w="2492" w:type="dxa"/>
          </w:tcPr>
          <w:p w:rsidR="00CF2088" w:rsidRPr="008D45EB" w:rsidRDefault="00182D78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Учителя 4-х клас</w:t>
            </w:r>
            <w:r w:rsidR="00CF2088" w:rsidRPr="008D45E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Default="00E82CB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E82CBB" w:rsidRPr="008D45EB" w:rsidRDefault="00E82CB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1" w:type="dxa"/>
          </w:tcPr>
          <w:p w:rsidR="00E82CB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373171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«Помочь учиться»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(психолого – </w:t>
            </w:r>
            <w:proofErr w:type="spell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C3A0A" w:rsidRPr="008D45EB" w:rsidRDefault="00D0155D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ребёнка к школе).</w:t>
            </w:r>
            <w:proofErr w:type="gramEnd"/>
          </w:p>
        </w:tc>
        <w:tc>
          <w:tcPr>
            <w:tcW w:w="2829" w:type="dxa"/>
          </w:tcPr>
          <w:p w:rsidR="00AA74C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36957" w:rsidRPr="008D45EB" w:rsidRDefault="0053695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и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трудностями первичной адаптации,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тактикой общения 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и помощи детям,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 требованиями</w:t>
            </w:r>
          </w:p>
          <w:p w:rsidR="008C3A0A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учителей к уровню</w:t>
            </w:r>
          </w:p>
          <w:p w:rsidR="00755705" w:rsidRPr="008D45EB" w:rsidRDefault="008C3A0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детского сада</w:t>
            </w:r>
            <w:r w:rsidR="00755705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755705" w:rsidRPr="008D45EB">
              <w:rPr>
                <w:rFonts w:ascii="Times New Roman" w:hAnsi="Times New Roman" w:cs="Times New Roman"/>
                <w:sz w:val="24"/>
                <w:szCs w:val="24"/>
              </w:rPr>
              <w:t>нию в школе.</w:t>
            </w:r>
          </w:p>
        </w:tc>
        <w:tc>
          <w:tcPr>
            <w:tcW w:w="2492" w:type="dxa"/>
          </w:tcPr>
          <w:p w:rsidR="00755705" w:rsidRPr="008D45EB" w:rsidRDefault="00755705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="00B15077">
              <w:rPr>
                <w:rFonts w:ascii="Times New Roman" w:hAnsi="Times New Roman" w:cs="Times New Roman"/>
                <w:sz w:val="24"/>
                <w:szCs w:val="24"/>
              </w:rPr>
              <w:t>классов, воспитатели</w:t>
            </w:r>
          </w:p>
        </w:tc>
      </w:tr>
      <w:tr w:rsidR="00085367" w:rsidRPr="008D45EB" w:rsidTr="00D0155D">
        <w:tc>
          <w:tcPr>
            <w:tcW w:w="1370" w:type="dxa"/>
          </w:tcPr>
          <w:p w:rsidR="00C65930" w:rsidRPr="008D45EB" w:rsidRDefault="00B15077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741" w:type="dxa"/>
          </w:tcPr>
          <w:p w:rsidR="00524AEB" w:rsidRPr="008D45EB" w:rsidRDefault="00E82CB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524AEB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детей в школу. </w:t>
            </w:r>
          </w:p>
        </w:tc>
        <w:tc>
          <w:tcPr>
            <w:tcW w:w="2829" w:type="dxa"/>
          </w:tcPr>
          <w:p w:rsidR="00AA74CA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Знакомство детей</w:t>
            </w:r>
          </w:p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 учебным кабинетом, школьными принадлежностями,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со школьной библ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отекой.</w:t>
            </w:r>
          </w:p>
        </w:tc>
        <w:tc>
          <w:tcPr>
            <w:tcW w:w="2492" w:type="dxa"/>
          </w:tcPr>
          <w:p w:rsidR="00AA74CA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готовительной</w:t>
            </w:r>
          </w:p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группы, учителя</w:t>
            </w:r>
          </w:p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4-х классов.</w:t>
            </w:r>
          </w:p>
        </w:tc>
      </w:tr>
      <w:tr w:rsidR="00085367" w:rsidRPr="008D45EB" w:rsidTr="00D0155D">
        <w:tc>
          <w:tcPr>
            <w:tcW w:w="1370" w:type="dxa"/>
          </w:tcPr>
          <w:p w:rsidR="00C65930" w:rsidRPr="008D45EB" w:rsidRDefault="008D45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45EB" w:rsidRPr="008D45EB" w:rsidRDefault="008D45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1" w:type="dxa"/>
          </w:tcPr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D0155D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ое соревнование на улице </w:t>
            </w:r>
            <w:r w:rsidR="00114EC3" w:rsidRPr="008D45E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отношений</w:t>
            </w:r>
          </w:p>
          <w:p w:rsidR="00524AEB" w:rsidRPr="008D45EB" w:rsidRDefault="00524A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между детьми.</w:t>
            </w:r>
          </w:p>
        </w:tc>
        <w:tc>
          <w:tcPr>
            <w:tcW w:w="2492" w:type="dxa"/>
          </w:tcPr>
          <w:p w:rsidR="00AA74CA" w:rsidRPr="008D45EB" w:rsidRDefault="003A1FB5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A1FB5" w:rsidRPr="008D45EB" w:rsidRDefault="003A1FB5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, учителя первых классов.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Pr="008D45EB" w:rsidRDefault="00C65930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1" w:type="dxa"/>
          </w:tcPr>
          <w:p w:rsidR="00373171" w:rsidRPr="008D45EB" w:rsidRDefault="008D45EB" w:rsidP="0037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Выступление ЮИД</w:t>
            </w:r>
            <w:r w:rsidR="000D378C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71">
              <w:rPr>
                <w:rFonts w:ascii="Times New Roman" w:hAnsi="Times New Roman" w:cs="Times New Roman"/>
                <w:sz w:val="24"/>
                <w:szCs w:val="24"/>
              </w:rPr>
              <w:t xml:space="preserve">«Неделя безопасности движения» для воспитанников </w:t>
            </w:r>
            <w:proofErr w:type="spellStart"/>
            <w:r w:rsidR="0037317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73171">
              <w:rPr>
                <w:rFonts w:ascii="Times New Roman" w:hAnsi="Times New Roman" w:cs="Times New Roman"/>
                <w:sz w:val="24"/>
                <w:szCs w:val="24"/>
              </w:rPr>
              <w:t>. групп.</w:t>
            </w:r>
          </w:p>
          <w:p w:rsidR="000D378C" w:rsidRPr="008D45EB" w:rsidRDefault="000D378C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A74CA" w:rsidRPr="008D45EB" w:rsidRDefault="000D378C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004E4E" w:rsidRPr="008D45EB" w:rsidRDefault="00114EC3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78C" w:rsidRPr="008D45EB">
              <w:rPr>
                <w:rFonts w:ascii="Times New Roman" w:hAnsi="Times New Roman" w:cs="Times New Roman"/>
                <w:sz w:val="24"/>
                <w:szCs w:val="24"/>
              </w:rPr>
              <w:t>орожно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-транс</w:t>
            </w:r>
            <w:r w:rsidR="000D378C" w:rsidRPr="008D45EB">
              <w:rPr>
                <w:rFonts w:ascii="Times New Roman" w:hAnsi="Times New Roman" w:cs="Times New Roman"/>
                <w:sz w:val="24"/>
                <w:szCs w:val="24"/>
              </w:rPr>
              <w:t>портных прои</w:t>
            </w:r>
            <w:r w:rsidR="00536957" w:rsidRPr="008D4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E4E" w:rsidRPr="008D45EB">
              <w:rPr>
                <w:rFonts w:ascii="Times New Roman" w:hAnsi="Times New Roman" w:cs="Times New Roman"/>
                <w:sz w:val="24"/>
                <w:szCs w:val="24"/>
              </w:rPr>
              <w:t>шествий.</w:t>
            </w:r>
          </w:p>
        </w:tc>
        <w:tc>
          <w:tcPr>
            <w:tcW w:w="2492" w:type="dxa"/>
          </w:tcPr>
          <w:p w:rsidR="000D378C" w:rsidRPr="008D45EB" w:rsidRDefault="008D45EB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0D378C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4-х классов, воспитатели </w:t>
            </w:r>
            <w:proofErr w:type="spellStart"/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65930" w:rsidRPr="008D45EB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085367" w:rsidRPr="008D45EB" w:rsidTr="00D0155D">
        <w:tc>
          <w:tcPr>
            <w:tcW w:w="1370" w:type="dxa"/>
          </w:tcPr>
          <w:p w:rsidR="00AA74CA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1" w:type="dxa"/>
          </w:tcPr>
          <w:p w:rsidR="00AA74CA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Посещение учителями</w:t>
            </w:r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занятий в д/с (по раз-</w:t>
            </w:r>
            <w:proofErr w:type="gramEnd"/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витию речи, по формированию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8501B4" w:rsidRPr="008D45EB" w:rsidRDefault="00114EC3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</w:t>
            </w:r>
            <w:r w:rsidR="00373171">
              <w:rPr>
                <w:rFonts w:ascii="Times New Roman" w:hAnsi="Times New Roman" w:cs="Times New Roman"/>
                <w:sz w:val="24"/>
                <w:szCs w:val="24"/>
              </w:rPr>
              <w:t>тавлений, по конструи</w:t>
            </w:r>
            <w:r w:rsidR="008501B4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рованию, по физическому воспитанию, </w:t>
            </w:r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занятия) </w:t>
            </w:r>
          </w:p>
        </w:tc>
        <w:tc>
          <w:tcPr>
            <w:tcW w:w="2829" w:type="dxa"/>
          </w:tcPr>
          <w:p w:rsidR="00AA74CA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уровнем полученных знаний, умений и навыков,</w:t>
            </w:r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</w:p>
          <w:p w:rsidR="008501B4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способностей детей детского сада.</w:t>
            </w:r>
          </w:p>
        </w:tc>
        <w:tc>
          <w:tcPr>
            <w:tcW w:w="2492" w:type="dxa"/>
          </w:tcPr>
          <w:p w:rsidR="00AA74CA" w:rsidRPr="008D45EB" w:rsidRDefault="008501B4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Учителя 4-ых</w:t>
            </w:r>
          </w:p>
          <w:p w:rsidR="008501B4" w:rsidRPr="008D45EB" w:rsidRDefault="00E5160E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1B4" w:rsidRPr="008D45EB">
              <w:rPr>
                <w:rFonts w:ascii="Times New Roman" w:hAnsi="Times New Roman" w:cs="Times New Roman"/>
                <w:sz w:val="24"/>
                <w:szCs w:val="24"/>
              </w:rPr>
              <w:t>лассов.</w:t>
            </w:r>
          </w:p>
        </w:tc>
      </w:tr>
      <w:tr w:rsidR="00373171" w:rsidRPr="008D45EB" w:rsidTr="00D0155D">
        <w:tc>
          <w:tcPr>
            <w:tcW w:w="1370" w:type="dxa"/>
          </w:tcPr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741" w:type="dxa"/>
          </w:tcPr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школе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«детский сад-семья-</w:t>
            </w:r>
          </w:p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829" w:type="dxa"/>
          </w:tcPr>
          <w:p w:rsidR="00373171" w:rsidRPr="008D45EB" w:rsidRDefault="00345B5A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492" w:type="dxa"/>
          </w:tcPr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373171" w:rsidRPr="008D45EB" w:rsidRDefault="00373171" w:rsidP="004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администрация школы</w:t>
            </w:r>
          </w:p>
        </w:tc>
      </w:tr>
      <w:tr w:rsidR="00373171" w:rsidRPr="008D45EB" w:rsidTr="00D0155D">
        <w:tc>
          <w:tcPr>
            <w:tcW w:w="1370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1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воспитанников детского сада, проектных работ учащихся начальной школы.</w:t>
            </w:r>
          </w:p>
        </w:tc>
        <w:tc>
          <w:tcPr>
            <w:tcW w:w="2829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нравственных качеств.</w:t>
            </w:r>
          </w:p>
        </w:tc>
        <w:tc>
          <w:tcPr>
            <w:tcW w:w="2492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 начальной школы.</w:t>
            </w:r>
          </w:p>
        </w:tc>
      </w:tr>
      <w:tr w:rsidR="00373171" w:rsidRPr="008D45EB" w:rsidTr="00D0155D">
        <w:tc>
          <w:tcPr>
            <w:tcW w:w="1370" w:type="dxa"/>
          </w:tcPr>
          <w:p w:rsidR="00373171" w:rsidRPr="008D45EB" w:rsidRDefault="00345B5A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373171"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73171"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41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метод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тематических выставок: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«Родителям будущих первоклассников», «Что должен знать и 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уметь первоклассник»,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«Поступление в школу-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важное событие в жизни детей».</w:t>
            </w:r>
          </w:p>
        </w:tc>
        <w:tc>
          <w:tcPr>
            <w:tcW w:w="2829" w:type="dxa"/>
          </w:tcPr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основными задачами и трудностями первичной адаптации,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тактикой общения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и помощи детям,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учителей к уровню</w:t>
            </w:r>
          </w:p>
          <w:p w:rsidR="00373171" w:rsidRPr="008D45EB" w:rsidRDefault="00373171" w:rsidP="008A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 детского сада к обучению в школе.</w:t>
            </w:r>
          </w:p>
        </w:tc>
        <w:tc>
          <w:tcPr>
            <w:tcW w:w="2492" w:type="dxa"/>
          </w:tcPr>
          <w:p w:rsidR="00373171" w:rsidRPr="008D45EB" w:rsidRDefault="00373171" w:rsidP="005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начальной </w:t>
            </w:r>
            <w:r w:rsidRPr="008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 воспитателей.</w:t>
            </w:r>
          </w:p>
        </w:tc>
      </w:tr>
    </w:tbl>
    <w:p w:rsidR="00AA74CA" w:rsidRPr="008D45EB" w:rsidRDefault="00AA74CA" w:rsidP="005A588E">
      <w:pPr>
        <w:rPr>
          <w:rFonts w:ascii="Times New Roman" w:hAnsi="Times New Roman" w:cs="Times New Roman"/>
          <w:sz w:val="24"/>
          <w:szCs w:val="24"/>
        </w:rPr>
      </w:pPr>
    </w:p>
    <w:sectPr w:rsidR="00AA74CA" w:rsidRPr="008D45EB" w:rsidSect="00DC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F8E"/>
    <w:multiLevelType w:val="hybridMultilevel"/>
    <w:tmpl w:val="88D83E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F8C"/>
    <w:rsid w:val="00004E4E"/>
    <w:rsid w:val="00085367"/>
    <w:rsid w:val="000A0E37"/>
    <w:rsid w:val="000D378C"/>
    <w:rsid w:val="00112A98"/>
    <w:rsid w:val="00114EC3"/>
    <w:rsid w:val="00182D78"/>
    <w:rsid w:val="001C3D8A"/>
    <w:rsid w:val="001C3E61"/>
    <w:rsid w:val="001D405F"/>
    <w:rsid w:val="002308CD"/>
    <w:rsid w:val="00270F8C"/>
    <w:rsid w:val="0029494F"/>
    <w:rsid w:val="00345B5A"/>
    <w:rsid w:val="00373171"/>
    <w:rsid w:val="003A1FB5"/>
    <w:rsid w:val="003D49B2"/>
    <w:rsid w:val="00464895"/>
    <w:rsid w:val="004C6B6E"/>
    <w:rsid w:val="00524AEB"/>
    <w:rsid w:val="00536957"/>
    <w:rsid w:val="005A588E"/>
    <w:rsid w:val="005F371E"/>
    <w:rsid w:val="0063452F"/>
    <w:rsid w:val="00755705"/>
    <w:rsid w:val="00756259"/>
    <w:rsid w:val="007B4AF6"/>
    <w:rsid w:val="00822B9B"/>
    <w:rsid w:val="008501B4"/>
    <w:rsid w:val="008A5AC1"/>
    <w:rsid w:val="008C3A0A"/>
    <w:rsid w:val="008D45EB"/>
    <w:rsid w:val="008F7355"/>
    <w:rsid w:val="00902DDA"/>
    <w:rsid w:val="00947661"/>
    <w:rsid w:val="00A34BAC"/>
    <w:rsid w:val="00AA6580"/>
    <w:rsid w:val="00AA74CA"/>
    <w:rsid w:val="00B15077"/>
    <w:rsid w:val="00C40DB1"/>
    <w:rsid w:val="00C43F47"/>
    <w:rsid w:val="00C65930"/>
    <w:rsid w:val="00CF2088"/>
    <w:rsid w:val="00D0155D"/>
    <w:rsid w:val="00D17B56"/>
    <w:rsid w:val="00D24549"/>
    <w:rsid w:val="00D27008"/>
    <w:rsid w:val="00D55346"/>
    <w:rsid w:val="00DC066D"/>
    <w:rsid w:val="00E06346"/>
    <w:rsid w:val="00E158C7"/>
    <w:rsid w:val="00E5160E"/>
    <w:rsid w:val="00E63039"/>
    <w:rsid w:val="00E82CBB"/>
    <w:rsid w:val="00E95BF4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C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150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Иришечка</cp:lastModifiedBy>
  <cp:revision>15</cp:revision>
  <cp:lastPrinted>2013-10-09T17:58:00Z</cp:lastPrinted>
  <dcterms:created xsi:type="dcterms:W3CDTF">2011-09-24T13:39:00Z</dcterms:created>
  <dcterms:modified xsi:type="dcterms:W3CDTF">2015-01-12T15:37:00Z</dcterms:modified>
</cp:coreProperties>
</file>