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62" w:rsidRDefault="00CC2D96" w:rsidP="00CC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среднюю школу</w:t>
      </w:r>
    </w:p>
    <w:p w:rsidR="00CC2D96" w:rsidRDefault="00CC2D96" w:rsidP="00CC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жизни-переход из начальной в среднюю школу. От поддержки родителей ребенка зависит многое: насколько быстро приспособится он к новым нагрузкам и новой обстановке, останется ли прежней его самооценка…</w:t>
      </w:r>
    </w:p>
    <w:p w:rsidR="00CC2D96" w:rsidRDefault="00CC2D96" w:rsidP="00CC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естественно, что с этим новым периодом и у нас, и у наших детей связаны определенные опасения и надежды. Причем одни и те же моменты у разных детей могут вызывать разные реакции. Кто-то гораздо комфортнее чувствовал себя в прежнем постоянном уютном классе. Для другого переход к кабинетной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долгожданная свобода, желанное разнообразие. Кто-то остро </w:t>
      </w:r>
      <w:r w:rsidR="0089383B">
        <w:rPr>
          <w:rFonts w:ascii="Times New Roman" w:hAnsi="Times New Roman" w:cs="Times New Roman"/>
          <w:sz w:val="28"/>
          <w:szCs w:val="28"/>
        </w:rPr>
        <w:t>переживает расставание с любимой учительницей</w:t>
      </w:r>
      <w:proofErr w:type="gramStart"/>
      <w:r w:rsidR="00893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83B">
        <w:rPr>
          <w:rFonts w:ascii="Times New Roman" w:hAnsi="Times New Roman" w:cs="Times New Roman"/>
          <w:sz w:val="28"/>
          <w:szCs w:val="28"/>
        </w:rPr>
        <w:t xml:space="preserve"> Другой пятиклассник, возможно, рассчитывает на более позитивное, непредвзятое отношение к себе новых учителей.</w:t>
      </w:r>
    </w:p>
    <w:p w:rsidR="0089383B" w:rsidRDefault="0089383B" w:rsidP="0089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ГОРДОСТЬЮ И ТРЕВОГОЙ</w:t>
      </w:r>
    </w:p>
    <w:p w:rsidR="0089383B" w:rsidRDefault="0089383B" w:rsidP="0089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переход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совпадает с концом детства-достаточно стабильным периодом развития.</w:t>
      </w:r>
    </w:p>
    <w:p w:rsidR="0089383B" w:rsidRDefault="0089383B" w:rsidP="0089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большинство детей переживает это событие как важный шаг в своей жизни. Они гордятся тем, что «уже не маленькие»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89383B" w:rsidRDefault="0089383B" w:rsidP="008938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 из</w:t>
      </w:r>
      <w:r w:rsidRPr="0089383B">
        <w:t xml:space="preserve"> </w:t>
      </w:r>
      <w:r w:rsidRPr="0089383B">
        <w:rPr>
          <w:rFonts w:ascii="Times New Roman" w:hAnsi="Times New Roman" w:cs="Times New Roman"/>
          <w:sz w:val="28"/>
          <w:szCs w:val="28"/>
        </w:rPr>
        <w:t>начальной школы в среднюю</w:t>
      </w:r>
      <w:r>
        <w:rPr>
          <w:rFonts w:ascii="Times New Roman" w:hAnsi="Times New Roman" w:cs="Times New Roman"/>
          <w:sz w:val="28"/>
          <w:szCs w:val="28"/>
        </w:rPr>
        <w:t xml:space="preserve"> связан с возрастными нагрузками на психику ученика.</w:t>
      </w:r>
      <w:proofErr w:type="gramEnd"/>
    </w:p>
    <w:p w:rsidR="0089383B" w:rsidRDefault="00385477" w:rsidP="0089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и психофизиологические исследования свидетельствуют, что в начале </w:t>
      </w:r>
      <w:r w:rsidR="0089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 пятом классе школьники переживают период адаптации к новым условиям обучения, во многом сходный с тем, который был характерен для обучения в первом классе.</w:t>
      </w:r>
    </w:p>
    <w:p w:rsidR="00385477" w:rsidRDefault="00385477" w:rsidP="008938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 «самого маленького» в средней – все это является довольно серьезным испытанием для психики школьника.</w:t>
      </w:r>
      <w:proofErr w:type="gramEnd"/>
    </w:p>
    <w:p w:rsidR="00385477" w:rsidRDefault="00385477" w:rsidP="00385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РАССОГЛАСОВАННОСТЬ ТРЕБОВАНИЙ</w:t>
      </w:r>
    </w:p>
    <w:p w:rsidR="00385477" w:rsidRDefault="00385477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аппетит… подобные функциональные отклонения  в той или иной форме характерны примерно для 70-80% школьников.</w:t>
      </w:r>
    </w:p>
    <w:p w:rsidR="00385477" w:rsidRDefault="00385477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детей подобные отклонения носят единичный характер и исчезают, как </w:t>
      </w:r>
      <w:r w:rsidR="000F6F65">
        <w:rPr>
          <w:rFonts w:ascii="Times New Roman" w:hAnsi="Times New Roman" w:cs="Times New Roman"/>
          <w:sz w:val="28"/>
          <w:szCs w:val="28"/>
        </w:rPr>
        <w:t>правило, через 2-4 недели после начала учебы. Однако есть дети, у которых процесс адаптации затягивается на 2-3 месяца и даже более.</w:t>
      </w:r>
    </w:p>
    <w:p w:rsidR="000F6F65" w:rsidRDefault="000F6F65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адаптационным периодам часто связаны и заболевания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Подобные заболевания носят психосоматический характер.</w:t>
      </w:r>
    </w:p>
    <w:p w:rsidR="000F6F65" w:rsidRDefault="000F6F65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0F6F65" w:rsidRDefault="000F6F65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CD659E" w:rsidRDefault="00CD659E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может затруднить адаптацию детей к средней школе?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языку- с одной, а по иностранному языку нужно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</w:p>
    <w:p w:rsidR="00CD659E" w:rsidRDefault="00CD659E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 «мелочи» нередко существенно затрудняют жизнь школьника</w:t>
      </w:r>
      <w:r w:rsidR="00F77FF0">
        <w:rPr>
          <w:rFonts w:ascii="Times New Roman" w:hAnsi="Times New Roman" w:cs="Times New Roman"/>
          <w:sz w:val="28"/>
          <w:szCs w:val="28"/>
        </w:rPr>
        <w:t>. 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F77FF0" w:rsidRDefault="00F77FF0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надо, чтобы родители объясняли,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«история-составить план ответа по учебнику», «иностранный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приносить с собой, помимо основной тетради, словарную и тетрадь для записи устных тем» т.п.).</w:t>
      </w:r>
    </w:p>
    <w:p w:rsidR="00F77FF0" w:rsidRDefault="00F77FF0" w:rsidP="0038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F77FF0" w:rsidRDefault="00F77FF0" w:rsidP="00F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ИЛИ ОДИНОЧЕСТВО?</w:t>
      </w:r>
    </w:p>
    <w:p w:rsidR="00F77FF0" w:rsidRDefault="00F77FF0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Необходимо, чтобы школьники правильно понимали </w:t>
      </w:r>
      <w:r w:rsidR="00A91487">
        <w:rPr>
          <w:rFonts w:ascii="Times New Roman" w:hAnsi="Times New Roman" w:cs="Times New Roman"/>
          <w:sz w:val="28"/>
          <w:szCs w:val="28"/>
        </w:rPr>
        <w:t>употребляемые учителем и встречающиеся в текстах учебников термины. Сейчас много специальных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</w:t>
      </w:r>
    </w:p>
    <w:p w:rsidR="00A91487" w:rsidRDefault="00A91487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возникающие у детей при переходе в средние классы, могут быть связаны также с определенной деиндивидуализацией, обезличиванием подхода педагога к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бегают по школе, исследуя «тайные уголки», иногда даже задирают ребят из старших классов.</w:t>
      </w:r>
    </w:p>
    <w:p w:rsidR="00A91487" w:rsidRDefault="00A91487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Иногда, за одной и той же формой поведения (например, посещение первого класса, в котором работает бывшая учительница) скрывается совершенно разные потребности и мотивы. Это может быть желание вновь</w:t>
      </w:r>
      <w:r w:rsidR="005226C9">
        <w:rPr>
          <w:rFonts w:ascii="Times New Roman" w:hAnsi="Times New Roman" w:cs="Times New Roman"/>
          <w:sz w:val="28"/>
          <w:szCs w:val="28"/>
        </w:rPr>
        <w:t xml:space="preserve">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</w:p>
    <w:p w:rsidR="005226C9" w:rsidRDefault="005226C9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показать родителям, что некоторое «обезличивание» подхода к школьнику-очень значимый момент для его развития, укрепления у него чувства взрослости. Важно только помочь ему освоить эту новую позицию.</w:t>
      </w:r>
    </w:p>
    <w:p w:rsidR="005226C9" w:rsidRDefault="005226C9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на первых порах нередко нужна школьнику и в подготовке домашних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5226C9" w:rsidRDefault="005226C9" w:rsidP="00F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</w:t>
      </w:r>
      <w:r w:rsidR="00D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периода.</w:t>
      </w:r>
    </w:p>
    <w:p w:rsidR="00D520BA" w:rsidRDefault="00D520BA" w:rsidP="00D5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РЕКОМЕНДАЦИИ ДЛЯ РОДИТЕЛЕЙ ПЯТИКЛАССНИКОВ</w:t>
      </w:r>
    </w:p>
    <w:p w:rsidR="00D520BA" w:rsidRPr="00FB205E" w:rsidRDefault="00FB205E" w:rsidP="00FB2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Воодушевляйте ребенка на рассказ о своих школьных делах.</w:t>
      </w:r>
    </w:p>
    <w:p w:rsidR="00FB205E" w:rsidRDefault="00FB205E" w:rsidP="00FB20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 свой интерес обычным вопросом типа: «Как прошел  твой день в школе?»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Каждую неделю выбирайте время, свободное от домашних дел, и внимательно беседуйте с ребенком о школе.</w:t>
      </w:r>
    </w:p>
    <w:p w:rsidR="00FB205E" w:rsidRDefault="00FB205E" w:rsidP="00FB20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</w:p>
    <w:p w:rsidR="00FB205E" w:rsidRPr="00FB205E" w:rsidRDefault="00FB205E" w:rsidP="00FB2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FB205E" w:rsidRDefault="00FB205E" w:rsidP="00FB20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FB205E" w:rsidRDefault="0009778F" w:rsidP="00FB20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беседы с учителем выразите свое стремление сделать все возможное для того, чтобы улучшить школьную жизнь ребенка. Если между вами и учителем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09778F" w:rsidRPr="0009778F" w:rsidRDefault="0009778F" w:rsidP="00097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связывайте оценки за успеваемость ребенка со своей системой наказаний и поощрений.</w:t>
      </w:r>
    </w:p>
    <w:p w:rsidR="0009778F" w:rsidRDefault="0009778F" w:rsidP="000977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долен расценивать свою хорошую успеваемость как награду, а неуспеваемост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</w:t>
      </w:r>
      <w:r w:rsidR="00C5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классных  заданий.</w:t>
      </w:r>
    </w:p>
    <w:p w:rsidR="006D694C" w:rsidRDefault="006D694C" w:rsidP="000977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Постарайтесь, насколько возможно, не устанавливать</w:t>
      </w:r>
      <w:r w:rsidR="00C5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наказаний и поощрений</w:t>
      </w:r>
      <w:r w:rsidR="00C55019">
        <w:rPr>
          <w:rFonts w:ascii="Times New Roman" w:hAnsi="Times New Roman" w:cs="Times New Roman"/>
          <w:sz w:val="28"/>
          <w:szCs w:val="28"/>
        </w:rPr>
        <w:t xml:space="preserve">: например, ты на полчаса больше можешь посмотреть телевизор за хорошие отметки, а на полчаса меньше </w:t>
      </w:r>
      <w:proofErr w:type="gramStart"/>
      <w:r w:rsidR="00C5501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C55019">
        <w:rPr>
          <w:rFonts w:ascii="Times New Roman" w:hAnsi="Times New Roman" w:cs="Times New Roman"/>
          <w:sz w:val="28"/>
          <w:szCs w:val="28"/>
        </w:rPr>
        <w:t>а плохие. Такие правила сама по себе могу привести к эмоциональным проблемам.</w:t>
      </w:r>
    </w:p>
    <w:p w:rsidR="00C55019" w:rsidRDefault="00C55019" w:rsidP="00C55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Знайте программу и особенности школы, где учится ваш ребенок.</w:t>
      </w:r>
    </w:p>
    <w:p w:rsidR="00C55019" w:rsidRDefault="00C55019" w:rsidP="00C5501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 и как его учат</w:t>
      </w:r>
      <w:proofErr w:type="gramEnd"/>
      <w:r>
        <w:rPr>
          <w:rFonts w:ascii="Times New Roman" w:hAnsi="Times New Roman" w:cs="Times New Roman"/>
          <w:sz w:val="28"/>
          <w:szCs w:val="28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C55019" w:rsidRPr="00C55019" w:rsidRDefault="00C55019" w:rsidP="00C55019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Помогайте ребенку выполнять домашние задания, но не делайте их сами.</w:t>
      </w:r>
    </w:p>
    <w:p w:rsidR="00C55019" w:rsidRDefault="00AB768C" w:rsidP="00C5501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вопросом, связанным с домашним</w:t>
      </w:r>
      <w:r w:rsidR="005B1296">
        <w:rPr>
          <w:rFonts w:ascii="Times New Roman" w:hAnsi="Times New Roman" w:cs="Times New Roman"/>
          <w:sz w:val="28"/>
          <w:szCs w:val="28"/>
        </w:rPr>
        <w:t>и задания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1296">
        <w:rPr>
          <w:rFonts w:ascii="Times New Roman" w:hAnsi="Times New Roman" w:cs="Times New Roman"/>
          <w:sz w:val="28"/>
          <w:szCs w:val="28"/>
        </w:rPr>
        <w:t>и, помогите ему найти ответы самостоятельно, а не подсказывайте их.</w:t>
      </w:r>
    </w:p>
    <w:p w:rsidR="005B1296" w:rsidRPr="005B1296" w:rsidRDefault="005B1296" w:rsidP="005B129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Помогите ребенку почувствовать интерес к тому, что преподают в школе.</w:t>
      </w:r>
    </w:p>
    <w:p w:rsidR="005B1296" w:rsidRDefault="005B1296" w:rsidP="005B12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что вообще интересно вашему ребенку, а затем установите связь между его интересам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к играм можно превратить в стремление узнавать что-то новое.</w:t>
      </w:r>
    </w:p>
    <w:p w:rsidR="005B1296" w:rsidRDefault="005B1296" w:rsidP="005B12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 покрасить определенную поверхность.</w:t>
      </w:r>
    </w:p>
    <w:p w:rsidR="005B1296" w:rsidRDefault="005B1296" w:rsidP="005B129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5B1296" w:rsidRPr="005B1296" w:rsidRDefault="005B1296" w:rsidP="005B12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события, как первые несколько месяцев</w:t>
      </w:r>
      <w:r w:rsidR="00926DCA">
        <w:rPr>
          <w:rFonts w:ascii="Times New Roman" w:hAnsi="Times New Roman" w:cs="Times New Roman"/>
          <w:sz w:val="28"/>
          <w:szCs w:val="28"/>
        </w:rPr>
        <w:t xml:space="preserve"> в школе, начало и окончание каждого учебного года, переход из начальной школы в </w:t>
      </w:r>
      <w:proofErr w:type="gramStart"/>
      <w:r w:rsidR="00926DCA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926DCA">
        <w:rPr>
          <w:rFonts w:ascii="Times New Roman" w:hAnsi="Times New Roman" w:cs="Times New Roman"/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  <w:bookmarkStart w:id="0" w:name="_GoBack"/>
      <w:bookmarkEnd w:id="0"/>
    </w:p>
    <w:p w:rsidR="00FB205E" w:rsidRPr="00FB205E" w:rsidRDefault="00FB205E" w:rsidP="00FB20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7FF0" w:rsidRPr="00CC2D96" w:rsidRDefault="00F77FF0" w:rsidP="00F77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FF0" w:rsidRPr="00CC2D96" w:rsidSect="00CC2D96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FC8"/>
    <w:multiLevelType w:val="hybridMultilevel"/>
    <w:tmpl w:val="3E98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13"/>
    <w:rsid w:val="0009778F"/>
    <w:rsid w:val="000F6F65"/>
    <w:rsid w:val="00166913"/>
    <w:rsid w:val="00385477"/>
    <w:rsid w:val="00462879"/>
    <w:rsid w:val="005226C9"/>
    <w:rsid w:val="005B1296"/>
    <w:rsid w:val="005E3862"/>
    <w:rsid w:val="006D694C"/>
    <w:rsid w:val="0089383B"/>
    <w:rsid w:val="00926DCA"/>
    <w:rsid w:val="00A91487"/>
    <w:rsid w:val="00AB768C"/>
    <w:rsid w:val="00C55019"/>
    <w:rsid w:val="00CC2D96"/>
    <w:rsid w:val="00CD659E"/>
    <w:rsid w:val="00D520BA"/>
    <w:rsid w:val="00F77FF0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2013-09-22T20:42:00Z</dcterms:created>
  <dcterms:modified xsi:type="dcterms:W3CDTF">2013-09-22T20:42:00Z</dcterms:modified>
</cp:coreProperties>
</file>